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5DB7D" w14:textId="77777777" w:rsidR="0091628A" w:rsidRPr="004B3C1D" w:rsidRDefault="0091628A" w:rsidP="0091628A">
      <w:pPr>
        <w:spacing w:after="0" w:line="240" w:lineRule="auto"/>
        <w:jc w:val="both"/>
        <w:rPr>
          <w:rFonts w:asciiTheme="minorHAnsi" w:hAnsiTheme="minorHAnsi"/>
          <w:b/>
          <w:bCs/>
          <w:color w:val="auto"/>
          <w:sz w:val="26"/>
          <w:szCs w:val="26"/>
        </w:rPr>
      </w:pPr>
      <w:r w:rsidRPr="004B3C1D">
        <w:rPr>
          <w:rFonts w:asciiTheme="minorHAnsi" w:hAnsiTheme="minorHAnsi"/>
          <w:b/>
          <w:bCs/>
          <w:color w:val="auto"/>
          <w:sz w:val="26"/>
          <w:szCs w:val="26"/>
        </w:rPr>
        <w:t xml:space="preserve">ACTA DE INSPECCION AMBIENTAL </w:t>
      </w:r>
    </w:p>
    <w:p w14:paraId="2723854D" w14:textId="2168D92C" w:rsidR="00064F95" w:rsidRPr="004B3C1D" w:rsidRDefault="0091628A" w:rsidP="0091628A">
      <w:pPr>
        <w:spacing w:after="0" w:line="240" w:lineRule="auto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  <w:r w:rsidRPr="004B3C1D">
        <w:rPr>
          <w:rFonts w:asciiTheme="minorHAnsi" w:hAnsiTheme="minorHAnsi"/>
          <w:b/>
          <w:bCs/>
          <w:color w:val="auto"/>
          <w:sz w:val="18"/>
          <w:szCs w:val="18"/>
        </w:rPr>
        <w:t>(FORMATO DE ACTA PARA NORMAS DE EMISIÓN, CALIDAD Y PLANES DE PREVENCIÓN Y/O DESCONTAMINACIÓN AMBIENTAL)</w:t>
      </w:r>
    </w:p>
    <w:p w14:paraId="42C3DE5B" w14:textId="77777777" w:rsidR="00DC0554" w:rsidRPr="00574508" w:rsidRDefault="00DC0554" w:rsidP="0091628A">
      <w:pPr>
        <w:spacing w:after="0" w:line="240" w:lineRule="auto"/>
        <w:jc w:val="both"/>
        <w:rPr>
          <w:rFonts w:ascii="Calibri" w:hAnsi="Calibri"/>
          <w:sz w:val="4"/>
          <w:szCs w:val="4"/>
        </w:rPr>
      </w:pPr>
    </w:p>
    <w:tbl>
      <w:tblPr>
        <w:tblW w:w="11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383"/>
        <w:gridCol w:w="22"/>
        <w:gridCol w:w="146"/>
        <w:gridCol w:w="465"/>
        <w:gridCol w:w="765"/>
        <w:gridCol w:w="980"/>
        <w:gridCol w:w="60"/>
        <w:gridCol w:w="66"/>
        <w:gridCol w:w="1777"/>
        <w:gridCol w:w="617"/>
        <w:gridCol w:w="681"/>
        <w:gridCol w:w="646"/>
        <w:gridCol w:w="1958"/>
      </w:tblGrid>
      <w:tr w:rsidR="009B4D47" w:rsidRPr="0091628A" w14:paraId="3DD78360" w14:textId="77777777" w:rsidTr="0091628A">
        <w:trPr>
          <w:trHeight w:val="283"/>
          <w:jc w:val="center"/>
        </w:trPr>
        <w:tc>
          <w:tcPr>
            <w:tcW w:w="5000" w:type="pct"/>
            <w:gridSpan w:val="14"/>
            <w:shd w:val="clear" w:color="auto" w:fill="7F7F7F" w:themeFill="text1" w:themeFillTint="80"/>
            <w:vAlign w:val="bottom"/>
          </w:tcPr>
          <w:p w14:paraId="18BDA109" w14:textId="77777777" w:rsidR="009B4D47" w:rsidRPr="0091628A" w:rsidRDefault="009B4D47" w:rsidP="00064F95">
            <w:pPr>
              <w:spacing w:after="0" w:line="28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1628A">
              <w:rPr>
                <w:rFonts w:asciiTheme="minorHAnsi" w:hAnsiTheme="minorHAnsi" w:cs="Times New Roman"/>
                <w:b/>
                <w:bCs/>
                <w:color w:val="FFFFFF"/>
                <w:sz w:val="20"/>
                <w:szCs w:val="20"/>
              </w:rPr>
              <w:t>1. ANTECEDENTES</w:t>
            </w:r>
          </w:p>
        </w:tc>
      </w:tr>
      <w:tr w:rsidR="00E73798" w:rsidRPr="0091628A" w14:paraId="21B01A45" w14:textId="77777777" w:rsidTr="00CC162F">
        <w:trPr>
          <w:trHeight w:val="570"/>
          <w:jc w:val="center"/>
        </w:trPr>
        <w:tc>
          <w:tcPr>
            <w:tcW w:w="1587" w:type="pct"/>
            <w:gridSpan w:val="5"/>
            <w:shd w:val="clear" w:color="auto" w:fill="auto"/>
          </w:tcPr>
          <w:p w14:paraId="0FD7E10E" w14:textId="6D45D2AB" w:rsidR="00CC162F" w:rsidRDefault="00742583" w:rsidP="00CC162F">
            <w:pPr>
              <w:spacing w:after="0" w:line="288" w:lineRule="auto"/>
              <w:jc w:val="both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  <w:r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 xml:space="preserve">1.1 </w:t>
            </w:r>
            <w:r w:rsidR="009B4D47"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Fecha de Inspección:</w:t>
            </w:r>
          </w:p>
          <w:p w14:paraId="2AAFECCC" w14:textId="77777777" w:rsidR="00CC162F" w:rsidRPr="00CC162F" w:rsidRDefault="00CC162F" w:rsidP="00CC162F">
            <w:pPr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649" w:type="pct"/>
            <w:gridSpan w:val="5"/>
            <w:shd w:val="clear" w:color="auto" w:fill="auto"/>
          </w:tcPr>
          <w:p w14:paraId="63F3756F" w14:textId="77777777" w:rsidR="009B4D47" w:rsidRDefault="0095180E" w:rsidP="00CC162F">
            <w:pPr>
              <w:spacing w:after="0" w:line="288" w:lineRule="auto"/>
              <w:jc w:val="both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  <w:r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 xml:space="preserve">1.2 </w:t>
            </w:r>
            <w:r w:rsidR="009B4D47"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Hora de inicio:</w:t>
            </w:r>
          </w:p>
          <w:p w14:paraId="67E18E21" w14:textId="77777777" w:rsidR="00CC162F" w:rsidRPr="0091628A" w:rsidRDefault="00CC162F" w:rsidP="00CC162F">
            <w:pPr>
              <w:spacing w:after="0" w:line="288" w:lineRule="auto"/>
              <w:jc w:val="both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4" w:type="pct"/>
            <w:gridSpan w:val="4"/>
            <w:shd w:val="clear" w:color="auto" w:fill="auto"/>
          </w:tcPr>
          <w:p w14:paraId="70CC655E" w14:textId="77777777" w:rsidR="009B4D47" w:rsidRPr="0091628A" w:rsidRDefault="0095180E" w:rsidP="00CC162F">
            <w:pPr>
              <w:spacing w:after="0" w:line="288" w:lineRule="auto"/>
              <w:jc w:val="both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  <w:r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 xml:space="preserve">1.3 </w:t>
            </w:r>
            <w:r w:rsidR="009B4D47"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Hora de término:</w:t>
            </w:r>
          </w:p>
          <w:p w14:paraId="53168318" w14:textId="77777777" w:rsidR="00E73798" w:rsidRPr="0091628A" w:rsidRDefault="00E73798" w:rsidP="00CC162F">
            <w:pPr>
              <w:spacing w:after="0" w:line="288" w:lineRule="auto"/>
              <w:jc w:val="both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</w:p>
        </w:tc>
      </w:tr>
      <w:tr w:rsidR="000E3214" w:rsidRPr="0091628A" w14:paraId="3C21DEC5" w14:textId="77777777" w:rsidTr="00E73798">
        <w:trPr>
          <w:trHeight w:val="680"/>
          <w:jc w:val="center"/>
        </w:trPr>
        <w:tc>
          <w:tcPr>
            <w:tcW w:w="2376" w:type="pct"/>
            <w:gridSpan w:val="7"/>
            <w:shd w:val="clear" w:color="auto" w:fill="auto"/>
          </w:tcPr>
          <w:p w14:paraId="5E1DA915" w14:textId="3F2EC3DE" w:rsidR="000E3214" w:rsidRDefault="000E3214" w:rsidP="00DD1A1C">
            <w:pPr>
              <w:spacing w:after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91628A">
              <w:rPr>
                <w:rFonts w:asciiTheme="minorHAnsi" w:hAnsiTheme="minorHAnsi" w:cs="Calibri"/>
                <w:b/>
                <w:sz w:val="20"/>
                <w:szCs w:val="20"/>
              </w:rPr>
              <w:t xml:space="preserve">1.4 Nombre de la </w:t>
            </w:r>
            <w:r w:rsidR="004B3C1D">
              <w:rPr>
                <w:rFonts w:asciiTheme="minorHAnsi" w:hAnsiTheme="minorHAnsi" w:cs="Calibri"/>
                <w:b/>
                <w:sz w:val="20"/>
                <w:szCs w:val="20"/>
              </w:rPr>
              <w:t>Unidad Fiscalizable</w:t>
            </w:r>
            <w:r w:rsidRPr="0091628A">
              <w:rPr>
                <w:rFonts w:asciiTheme="minorHAnsi" w:hAnsiTheme="minorHAnsi" w:cs="Calibri"/>
                <w:b/>
                <w:sz w:val="20"/>
                <w:szCs w:val="20"/>
              </w:rPr>
              <w:t>:</w:t>
            </w:r>
          </w:p>
          <w:p w14:paraId="733A801C" w14:textId="77777777" w:rsidR="00CC162F" w:rsidRPr="0091628A" w:rsidRDefault="00CC162F" w:rsidP="00DD1A1C">
            <w:pPr>
              <w:spacing w:after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2624" w:type="pct"/>
            <w:gridSpan w:val="7"/>
            <w:shd w:val="clear" w:color="auto" w:fill="auto"/>
          </w:tcPr>
          <w:p w14:paraId="7B24A9B0" w14:textId="60D7910C" w:rsidR="009202E1" w:rsidRDefault="000E3214" w:rsidP="00DD1A1C">
            <w:pPr>
              <w:spacing w:after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91628A">
              <w:rPr>
                <w:rFonts w:asciiTheme="minorHAnsi" w:hAnsiTheme="minorHAnsi" w:cs="Calibri"/>
                <w:b/>
                <w:sz w:val="20"/>
                <w:szCs w:val="20"/>
              </w:rPr>
              <w:t xml:space="preserve">1.5 Estado operacional de la </w:t>
            </w:r>
            <w:r w:rsidR="004B3C1D">
              <w:rPr>
                <w:rFonts w:asciiTheme="minorHAnsi" w:hAnsiTheme="minorHAnsi" w:cs="Calibri"/>
                <w:b/>
                <w:sz w:val="20"/>
                <w:szCs w:val="20"/>
              </w:rPr>
              <w:t>Unidad Fiscalizable</w:t>
            </w:r>
            <w:r w:rsidR="00014C0E" w:rsidRPr="0091628A">
              <w:rPr>
                <w:rFonts w:asciiTheme="minorHAnsi" w:hAnsiTheme="minorHAnsi" w:cs="Calibri"/>
                <w:b/>
                <w:sz w:val="20"/>
                <w:szCs w:val="20"/>
              </w:rPr>
              <w:t>:</w:t>
            </w:r>
          </w:p>
          <w:p w14:paraId="48D7952C" w14:textId="7D3CE33D" w:rsidR="000E3214" w:rsidRPr="0091628A" w:rsidRDefault="0040664F" w:rsidP="00DD1A1C">
            <w:pPr>
              <w:spacing w:after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40664F">
              <w:rPr>
                <w:rFonts w:asciiTheme="minorHAnsi" w:hAnsiTheme="minorHAnsi" w:cs="Calibri"/>
                <w:sz w:val="20"/>
                <w:szCs w:val="20"/>
              </w:rPr>
              <w:t>(cuando corresponda)</w:t>
            </w:r>
          </w:p>
          <w:p w14:paraId="7BEC87C7" w14:textId="121384B0" w:rsidR="00E73798" w:rsidRPr="0091628A" w:rsidRDefault="00E73798" w:rsidP="00DD1A1C">
            <w:pPr>
              <w:spacing w:after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  <w:tr w:rsidR="007E5E53" w:rsidRPr="0091628A" w14:paraId="202C4966" w14:textId="77777777" w:rsidTr="00E73798">
        <w:trPr>
          <w:trHeight w:val="680"/>
          <w:jc w:val="center"/>
        </w:trPr>
        <w:tc>
          <w:tcPr>
            <w:tcW w:w="2376" w:type="pct"/>
            <w:gridSpan w:val="7"/>
            <w:shd w:val="clear" w:color="auto" w:fill="auto"/>
          </w:tcPr>
          <w:p w14:paraId="62B2DB49" w14:textId="076862D1" w:rsidR="009B4D47" w:rsidRDefault="0095180E" w:rsidP="00F07B49">
            <w:pPr>
              <w:spacing w:after="0"/>
              <w:jc w:val="both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  <w:r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1.</w:t>
            </w:r>
            <w:r w:rsidR="000E3214"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6</w:t>
            </w:r>
            <w:r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9B4D47"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 xml:space="preserve">Ubicación de la </w:t>
            </w:r>
            <w:r w:rsidR="004B3C1D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Unidad Fiscalizable</w:t>
            </w:r>
            <w:r w:rsidR="009B4D47"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:</w:t>
            </w:r>
          </w:p>
          <w:p w14:paraId="7A6C009B" w14:textId="70172F83" w:rsidR="00CC162F" w:rsidRPr="0091628A" w:rsidRDefault="00CC162F" w:rsidP="00CC162F">
            <w:pPr>
              <w:spacing w:after="0" w:line="288" w:lineRule="auto"/>
              <w:jc w:val="both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47" w:type="pct"/>
            <w:gridSpan w:val="5"/>
            <w:shd w:val="clear" w:color="auto" w:fill="auto"/>
          </w:tcPr>
          <w:p w14:paraId="3057DABF" w14:textId="77777777" w:rsidR="009B4D47" w:rsidRDefault="009B4D47" w:rsidP="00064F95">
            <w:pPr>
              <w:spacing w:after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91628A">
              <w:rPr>
                <w:rFonts w:asciiTheme="minorHAnsi" w:hAnsiTheme="minorHAnsi" w:cs="Calibri"/>
                <w:b/>
                <w:sz w:val="20"/>
                <w:szCs w:val="20"/>
              </w:rPr>
              <w:t>Comuna:</w:t>
            </w:r>
          </w:p>
          <w:p w14:paraId="1C6040BC" w14:textId="77777777" w:rsidR="00CC162F" w:rsidRPr="0091628A" w:rsidRDefault="00CC162F" w:rsidP="00064F95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77" w:type="pct"/>
            <w:gridSpan w:val="2"/>
            <w:shd w:val="clear" w:color="auto" w:fill="auto"/>
          </w:tcPr>
          <w:p w14:paraId="33A01AAE" w14:textId="77777777" w:rsidR="009B4D47" w:rsidRPr="0091628A" w:rsidRDefault="009B4D47" w:rsidP="00064F95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91628A">
              <w:rPr>
                <w:rFonts w:asciiTheme="minorHAnsi" w:hAnsiTheme="minorHAnsi" w:cs="Calibri"/>
                <w:b/>
                <w:sz w:val="20"/>
                <w:szCs w:val="20"/>
              </w:rPr>
              <w:t>Región:</w:t>
            </w:r>
          </w:p>
        </w:tc>
      </w:tr>
      <w:tr w:rsidR="00C35161" w:rsidRPr="0091628A" w14:paraId="0DB6C5B3" w14:textId="77777777" w:rsidTr="00E73798">
        <w:trPr>
          <w:trHeight w:val="680"/>
          <w:jc w:val="center"/>
        </w:trPr>
        <w:tc>
          <w:tcPr>
            <w:tcW w:w="2376" w:type="pct"/>
            <w:gridSpan w:val="7"/>
            <w:shd w:val="clear" w:color="auto" w:fill="auto"/>
          </w:tcPr>
          <w:p w14:paraId="68A1F814" w14:textId="00FEF16A" w:rsidR="00CC162F" w:rsidRDefault="00A30098" w:rsidP="00DD1A1C">
            <w:pPr>
              <w:spacing w:after="0" w:line="276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91628A">
              <w:rPr>
                <w:rFonts w:asciiTheme="minorHAnsi" w:hAnsiTheme="minorHAnsi" w:cs="Calibri"/>
                <w:b/>
                <w:sz w:val="20"/>
                <w:szCs w:val="20"/>
              </w:rPr>
              <w:t>1.</w:t>
            </w:r>
            <w:r w:rsidR="000E3214" w:rsidRPr="0091628A">
              <w:rPr>
                <w:rFonts w:asciiTheme="minorHAnsi" w:hAnsiTheme="minorHAnsi" w:cs="Calibri"/>
                <w:b/>
                <w:sz w:val="20"/>
                <w:szCs w:val="20"/>
              </w:rPr>
              <w:t>7</w:t>
            </w:r>
            <w:r w:rsidR="00DF47E2" w:rsidRPr="0091628A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9B4D47" w:rsidRPr="0091628A">
              <w:rPr>
                <w:rFonts w:asciiTheme="minorHAnsi" w:hAnsiTheme="minorHAnsi" w:cs="Calibri"/>
                <w:b/>
                <w:sz w:val="20"/>
                <w:szCs w:val="20"/>
              </w:rPr>
              <w:t>Titular</w:t>
            </w:r>
            <w:r w:rsidR="00F07B49" w:rsidRPr="0091628A">
              <w:rPr>
                <w:rFonts w:asciiTheme="minorHAnsi" w:hAnsiTheme="minorHAnsi" w:cs="Calibri"/>
                <w:b/>
                <w:sz w:val="20"/>
                <w:szCs w:val="20"/>
              </w:rPr>
              <w:t>(es)</w:t>
            </w:r>
            <w:r w:rsidR="009B4D47" w:rsidRPr="0091628A">
              <w:rPr>
                <w:rFonts w:asciiTheme="minorHAnsi" w:hAnsiTheme="minorHAnsi" w:cs="Calibri"/>
                <w:b/>
                <w:sz w:val="20"/>
                <w:szCs w:val="20"/>
              </w:rPr>
              <w:t xml:space="preserve"> de la </w:t>
            </w:r>
            <w:r w:rsidR="004B3C1D">
              <w:rPr>
                <w:rFonts w:asciiTheme="minorHAnsi" w:hAnsiTheme="minorHAnsi" w:cs="Calibri"/>
                <w:b/>
                <w:sz w:val="20"/>
                <w:szCs w:val="20"/>
              </w:rPr>
              <w:t>Unidad Fiscalizable</w:t>
            </w:r>
            <w:r w:rsidR="009B4D47" w:rsidRPr="0091628A">
              <w:rPr>
                <w:rFonts w:asciiTheme="minorHAnsi" w:hAnsiTheme="minorHAnsi" w:cs="Calibri"/>
                <w:b/>
                <w:sz w:val="20"/>
                <w:szCs w:val="20"/>
              </w:rPr>
              <w:t xml:space="preserve">: </w:t>
            </w:r>
          </w:p>
          <w:p w14:paraId="6783BF62" w14:textId="4451F2BC" w:rsidR="009B4D47" w:rsidRPr="00CC162F" w:rsidRDefault="00CC162F" w:rsidP="00CC162F">
            <w:pPr>
              <w:tabs>
                <w:tab w:val="left" w:pos="1365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ab/>
            </w:r>
          </w:p>
        </w:tc>
        <w:tc>
          <w:tcPr>
            <w:tcW w:w="2624" w:type="pct"/>
            <w:gridSpan w:val="7"/>
            <w:shd w:val="clear" w:color="auto" w:fill="auto"/>
          </w:tcPr>
          <w:p w14:paraId="28B6F3E1" w14:textId="37AB6881" w:rsidR="009B4D47" w:rsidRPr="0091628A" w:rsidRDefault="009B4D47" w:rsidP="005C0E33">
            <w:pPr>
              <w:spacing w:after="0" w:line="276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91628A">
              <w:rPr>
                <w:rFonts w:asciiTheme="minorHAnsi" w:hAnsiTheme="minorHAnsi" w:cs="Calibri"/>
                <w:b/>
                <w:sz w:val="20"/>
                <w:szCs w:val="20"/>
              </w:rPr>
              <w:t>Domicilio</w:t>
            </w:r>
            <w:r w:rsidR="00DA1BD1" w:rsidRPr="0091628A">
              <w:rPr>
                <w:rFonts w:asciiTheme="minorHAnsi" w:hAnsiTheme="minorHAnsi" w:cs="Calibri"/>
                <w:b/>
                <w:sz w:val="20"/>
                <w:szCs w:val="20"/>
              </w:rPr>
              <w:t>:</w:t>
            </w:r>
          </w:p>
        </w:tc>
      </w:tr>
      <w:tr w:rsidR="00E73798" w:rsidRPr="0091628A" w14:paraId="19EAAA8B" w14:textId="77777777" w:rsidTr="0091628A">
        <w:trPr>
          <w:trHeight w:val="340"/>
          <w:jc w:val="center"/>
        </w:trPr>
        <w:tc>
          <w:tcPr>
            <w:tcW w:w="1301" w:type="pct"/>
            <w:gridSpan w:val="2"/>
            <w:shd w:val="clear" w:color="auto" w:fill="auto"/>
          </w:tcPr>
          <w:p w14:paraId="3B6544B6" w14:textId="77777777" w:rsidR="009B4D47" w:rsidRPr="0091628A" w:rsidRDefault="009B4D47" w:rsidP="00064F95">
            <w:pPr>
              <w:spacing w:after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91628A">
              <w:rPr>
                <w:rFonts w:asciiTheme="minorHAnsi" w:hAnsiTheme="minorHAnsi" w:cs="Calibri"/>
                <w:b/>
                <w:sz w:val="20"/>
                <w:szCs w:val="20"/>
              </w:rPr>
              <w:t xml:space="preserve">RUT o RUN: </w:t>
            </w:r>
          </w:p>
          <w:p w14:paraId="37CB1807" w14:textId="77777777" w:rsidR="005C0E33" w:rsidRPr="0091628A" w:rsidRDefault="005C0E33" w:rsidP="00064F95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075" w:type="pct"/>
            <w:gridSpan w:val="5"/>
            <w:shd w:val="clear" w:color="auto" w:fill="auto"/>
          </w:tcPr>
          <w:p w14:paraId="67AF34B1" w14:textId="77777777" w:rsidR="009B4D47" w:rsidRDefault="009B4D47" w:rsidP="00064F95">
            <w:pPr>
              <w:spacing w:after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91628A">
              <w:rPr>
                <w:rFonts w:asciiTheme="minorHAnsi" w:hAnsiTheme="minorHAnsi" w:cs="Calibri"/>
                <w:b/>
                <w:sz w:val="20"/>
                <w:szCs w:val="20"/>
              </w:rPr>
              <w:t>Teléfono:</w:t>
            </w:r>
          </w:p>
          <w:p w14:paraId="0565A0A2" w14:textId="77777777" w:rsidR="00CC162F" w:rsidRPr="0091628A" w:rsidRDefault="00CC162F" w:rsidP="00064F95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624" w:type="pct"/>
            <w:gridSpan w:val="7"/>
            <w:shd w:val="clear" w:color="auto" w:fill="auto"/>
          </w:tcPr>
          <w:p w14:paraId="26D02365" w14:textId="77777777" w:rsidR="009B4D47" w:rsidRPr="0091628A" w:rsidRDefault="009B4D47" w:rsidP="00064F95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91628A">
              <w:rPr>
                <w:rFonts w:asciiTheme="minorHAnsi" w:hAnsiTheme="minorHAnsi" w:cs="Calibri"/>
                <w:b/>
                <w:sz w:val="20"/>
                <w:szCs w:val="20"/>
              </w:rPr>
              <w:t>Correo electrónico:</w:t>
            </w:r>
          </w:p>
        </w:tc>
      </w:tr>
      <w:tr w:rsidR="0091628A" w:rsidRPr="0091628A" w14:paraId="4B588AF4" w14:textId="77777777" w:rsidTr="00E73798">
        <w:trPr>
          <w:trHeight w:val="340"/>
          <w:jc w:val="center"/>
        </w:trPr>
        <w:tc>
          <w:tcPr>
            <w:tcW w:w="2376" w:type="pct"/>
            <w:gridSpan w:val="7"/>
            <w:shd w:val="clear" w:color="auto" w:fill="auto"/>
          </w:tcPr>
          <w:p w14:paraId="42BA895B" w14:textId="02188BBB" w:rsidR="00CD52A5" w:rsidRPr="0091628A" w:rsidRDefault="00CD52A5" w:rsidP="00064F95">
            <w:pPr>
              <w:spacing w:after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91628A">
              <w:rPr>
                <w:rFonts w:asciiTheme="minorHAnsi" w:hAnsiTheme="minorHAnsi" w:cs="Calibri"/>
                <w:b/>
                <w:sz w:val="20"/>
                <w:szCs w:val="20"/>
              </w:rPr>
              <w:t>1.</w:t>
            </w:r>
            <w:r w:rsidR="005C0E33" w:rsidRPr="0091628A">
              <w:rPr>
                <w:rFonts w:asciiTheme="minorHAnsi" w:hAnsiTheme="minorHAnsi" w:cs="Calibri"/>
                <w:b/>
                <w:sz w:val="20"/>
                <w:szCs w:val="20"/>
              </w:rPr>
              <w:t>8</w:t>
            </w:r>
            <w:r w:rsidRPr="0091628A">
              <w:rPr>
                <w:rFonts w:asciiTheme="minorHAnsi" w:hAnsiTheme="minorHAnsi" w:cs="Calibri"/>
                <w:b/>
                <w:sz w:val="20"/>
                <w:szCs w:val="20"/>
              </w:rPr>
              <w:t xml:space="preserve"> Representante legal de la </w:t>
            </w:r>
            <w:r w:rsidR="004B3C1D">
              <w:rPr>
                <w:rFonts w:asciiTheme="minorHAnsi" w:hAnsiTheme="minorHAnsi" w:cs="Calibri"/>
                <w:b/>
                <w:sz w:val="20"/>
                <w:szCs w:val="20"/>
              </w:rPr>
              <w:t>Unidad Fiscalizable</w:t>
            </w:r>
            <w:r w:rsidRPr="0091628A">
              <w:rPr>
                <w:rFonts w:asciiTheme="minorHAnsi" w:hAnsiTheme="minorHAnsi" w:cs="Calibri"/>
                <w:b/>
                <w:sz w:val="20"/>
                <w:szCs w:val="20"/>
              </w:rPr>
              <w:t>:</w:t>
            </w:r>
          </w:p>
          <w:p w14:paraId="09343E28" w14:textId="77777777" w:rsidR="00CD52A5" w:rsidRPr="0091628A" w:rsidRDefault="00CD52A5" w:rsidP="00064F95">
            <w:pPr>
              <w:spacing w:after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2624" w:type="pct"/>
            <w:gridSpan w:val="7"/>
            <w:shd w:val="clear" w:color="auto" w:fill="auto"/>
          </w:tcPr>
          <w:p w14:paraId="34412CB2" w14:textId="77777777" w:rsidR="00CD52A5" w:rsidRPr="0091628A" w:rsidRDefault="00CD52A5" w:rsidP="00064F95">
            <w:pPr>
              <w:spacing w:after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91628A">
              <w:rPr>
                <w:rFonts w:asciiTheme="minorHAnsi" w:hAnsiTheme="minorHAnsi" w:cs="Calibri"/>
                <w:b/>
                <w:sz w:val="20"/>
                <w:szCs w:val="20"/>
              </w:rPr>
              <w:t>Domicilio:</w:t>
            </w:r>
          </w:p>
          <w:p w14:paraId="435C69ED" w14:textId="77777777" w:rsidR="00CD52A5" w:rsidRPr="0091628A" w:rsidRDefault="00CD52A5" w:rsidP="00064F95">
            <w:pPr>
              <w:spacing w:after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  <w:tr w:rsidR="005C0E33" w:rsidRPr="0091628A" w14:paraId="5B7FC91E" w14:textId="77777777" w:rsidTr="0091628A">
        <w:trPr>
          <w:trHeight w:val="519"/>
          <w:jc w:val="center"/>
        </w:trPr>
        <w:tc>
          <w:tcPr>
            <w:tcW w:w="1301" w:type="pct"/>
            <w:gridSpan w:val="2"/>
            <w:shd w:val="clear" w:color="auto" w:fill="auto"/>
          </w:tcPr>
          <w:p w14:paraId="355984F4" w14:textId="77777777" w:rsidR="005C0E33" w:rsidRPr="0091628A" w:rsidRDefault="005C0E33" w:rsidP="00064F95">
            <w:pPr>
              <w:spacing w:after="0"/>
              <w:jc w:val="both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  <w:r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RUT o RUN:</w:t>
            </w:r>
          </w:p>
        </w:tc>
        <w:tc>
          <w:tcPr>
            <w:tcW w:w="1075" w:type="pct"/>
            <w:gridSpan w:val="5"/>
            <w:shd w:val="clear" w:color="auto" w:fill="auto"/>
          </w:tcPr>
          <w:p w14:paraId="1ED79506" w14:textId="61BCC5FA" w:rsidR="005C0E33" w:rsidRPr="0091628A" w:rsidRDefault="005C0E33" w:rsidP="00064F95">
            <w:pPr>
              <w:spacing w:after="0"/>
              <w:jc w:val="both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  <w:r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Teléfono:</w:t>
            </w:r>
          </w:p>
        </w:tc>
        <w:tc>
          <w:tcPr>
            <w:tcW w:w="2624" w:type="pct"/>
            <w:gridSpan w:val="7"/>
            <w:shd w:val="clear" w:color="auto" w:fill="auto"/>
          </w:tcPr>
          <w:p w14:paraId="1A46CEBC" w14:textId="77777777" w:rsidR="005C0E33" w:rsidRPr="0091628A" w:rsidRDefault="005C0E33" w:rsidP="00064F95">
            <w:pPr>
              <w:spacing w:after="0"/>
              <w:jc w:val="both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  <w:r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Correo Electrónico:</w:t>
            </w:r>
          </w:p>
          <w:p w14:paraId="01E8CFFD" w14:textId="77777777" w:rsidR="00E73798" w:rsidRPr="0091628A" w:rsidRDefault="00E73798" w:rsidP="00064F95">
            <w:pPr>
              <w:spacing w:after="0"/>
              <w:jc w:val="both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</w:p>
        </w:tc>
      </w:tr>
      <w:tr w:rsidR="005C0E33" w:rsidRPr="0091628A" w14:paraId="015764EE" w14:textId="77777777" w:rsidTr="00E73798">
        <w:trPr>
          <w:trHeight w:val="699"/>
          <w:jc w:val="center"/>
        </w:trPr>
        <w:tc>
          <w:tcPr>
            <w:tcW w:w="2376" w:type="pct"/>
            <w:gridSpan w:val="7"/>
            <w:shd w:val="clear" w:color="auto" w:fill="auto"/>
          </w:tcPr>
          <w:p w14:paraId="24861633" w14:textId="4658DFC6" w:rsidR="005C0E33" w:rsidRPr="0091628A" w:rsidRDefault="005C0E33" w:rsidP="00064F95">
            <w:pPr>
              <w:spacing w:after="0"/>
              <w:jc w:val="both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  <w:r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 xml:space="preserve">1.9 </w:t>
            </w:r>
            <w:r w:rsidR="00DB1B6B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Persona encargada o responsable</w:t>
            </w:r>
            <w:r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 xml:space="preserve"> de la </w:t>
            </w:r>
            <w:r w:rsidR="004B3C1D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Unidad Fiscalizable</w:t>
            </w:r>
            <w:r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 xml:space="preserve"> durante la Inspección:</w:t>
            </w:r>
          </w:p>
          <w:p w14:paraId="7CE74305" w14:textId="77777777" w:rsidR="00E73798" w:rsidRPr="0091628A" w:rsidRDefault="00E73798" w:rsidP="00064F95">
            <w:pPr>
              <w:spacing w:after="0"/>
              <w:jc w:val="both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624" w:type="pct"/>
            <w:gridSpan w:val="7"/>
            <w:shd w:val="clear" w:color="auto" w:fill="auto"/>
          </w:tcPr>
          <w:p w14:paraId="2975BAA5" w14:textId="77777777" w:rsidR="005C0E33" w:rsidRPr="0091628A" w:rsidRDefault="005C0E33" w:rsidP="00064F95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91628A">
              <w:rPr>
                <w:rFonts w:asciiTheme="minorHAnsi" w:hAnsiTheme="minorHAnsi"/>
                <w:b/>
                <w:sz w:val="20"/>
                <w:szCs w:val="20"/>
              </w:rPr>
              <w:t>Domicilio:</w:t>
            </w:r>
          </w:p>
          <w:p w14:paraId="5F1D47C6" w14:textId="10E2509F" w:rsidR="00E73798" w:rsidRPr="0091628A" w:rsidRDefault="00E73798" w:rsidP="00064F95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E73798" w:rsidRPr="0091628A" w14:paraId="45F80CFA" w14:textId="77777777" w:rsidTr="0091628A">
        <w:trPr>
          <w:trHeight w:val="340"/>
          <w:jc w:val="center"/>
        </w:trPr>
        <w:tc>
          <w:tcPr>
            <w:tcW w:w="130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E05EAD3" w14:textId="77777777" w:rsidR="009B4D47" w:rsidRPr="0091628A" w:rsidRDefault="009B4D47" w:rsidP="00064F95">
            <w:pPr>
              <w:spacing w:after="0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91628A">
              <w:rPr>
                <w:rFonts w:asciiTheme="minorHAnsi" w:hAnsiTheme="minorHAnsi" w:cs="Calibri"/>
                <w:b/>
                <w:sz w:val="20"/>
                <w:szCs w:val="20"/>
              </w:rPr>
              <w:t xml:space="preserve">RUT o RUN: </w:t>
            </w:r>
          </w:p>
          <w:p w14:paraId="10C7A474" w14:textId="77777777" w:rsidR="005C0E33" w:rsidRPr="0091628A" w:rsidRDefault="005C0E33" w:rsidP="00064F95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075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5FCAD23" w14:textId="77777777" w:rsidR="009B4D47" w:rsidRPr="0091628A" w:rsidRDefault="009B4D47" w:rsidP="00064F95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91628A">
              <w:rPr>
                <w:rFonts w:asciiTheme="minorHAnsi" w:hAnsiTheme="minorHAnsi" w:cs="Calibri"/>
                <w:b/>
                <w:sz w:val="20"/>
                <w:szCs w:val="20"/>
              </w:rPr>
              <w:t>Teléfono:</w:t>
            </w:r>
          </w:p>
        </w:tc>
        <w:tc>
          <w:tcPr>
            <w:tcW w:w="2624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98B097E" w14:textId="77777777" w:rsidR="009B4D47" w:rsidRPr="0091628A" w:rsidRDefault="009B4D47" w:rsidP="00064F95">
            <w:pPr>
              <w:spacing w:after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91628A">
              <w:rPr>
                <w:rFonts w:asciiTheme="minorHAnsi" w:hAnsiTheme="minorHAnsi" w:cs="Calibri"/>
                <w:b/>
                <w:sz w:val="20"/>
                <w:szCs w:val="20"/>
              </w:rPr>
              <w:t>Correo electrónico:</w:t>
            </w:r>
          </w:p>
        </w:tc>
      </w:tr>
      <w:tr w:rsidR="00A30098" w:rsidRPr="0091628A" w14:paraId="7216981F" w14:textId="77777777" w:rsidTr="00B06848">
        <w:tblPrEx>
          <w:jc w:val="left"/>
          <w:tblCellMar>
            <w:left w:w="0" w:type="dxa"/>
            <w:right w:w="0" w:type="dxa"/>
          </w:tblCellMar>
        </w:tblPrEx>
        <w:trPr>
          <w:trHeight w:hRule="exact" w:val="284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786311A" w14:textId="77777777" w:rsidR="00A30098" w:rsidRPr="0091628A" w:rsidRDefault="00A30098" w:rsidP="00F922B1">
            <w:pPr>
              <w:spacing w:after="0" w:line="240" w:lineRule="auto"/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</w:pPr>
            <w:r w:rsidRPr="0091628A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t>2. MOTIVO D</w:t>
            </w:r>
            <w:r w:rsidR="00F922B1" w:rsidRPr="0091628A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t>E LA ACTIVIDAD DE FISCALIZACIÓN</w:t>
            </w:r>
          </w:p>
        </w:tc>
      </w:tr>
      <w:tr w:rsidR="00E748CB" w:rsidRPr="0091628A" w14:paraId="75C4BE0D" w14:textId="77777777" w:rsidTr="0091628A">
        <w:tblPrEx>
          <w:jc w:val="left"/>
          <w:tblCellMar>
            <w:left w:w="0" w:type="dxa"/>
            <w:right w:w="0" w:type="dxa"/>
          </w:tblCellMar>
        </w:tblPrEx>
        <w:trPr>
          <w:trHeight w:val="283"/>
        </w:trPr>
        <w:tc>
          <w:tcPr>
            <w:tcW w:w="1377" w:type="pct"/>
            <w:gridSpan w:val="4"/>
            <w:vMerge w:val="restart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7D6C9D5" w14:textId="77777777" w:rsidR="00E748CB" w:rsidRPr="0091628A" w:rsidRDefault="00E748CB" w:rsidP="0095180E">
            <w:pPr>
              <w:overflowPunct/>
              <w:autoSpaceDE/>
              <w:autoSpaceDN/>
              <w:adjustRightInd/>
              <w:spacing w:after="0" w:line="240" w:lineRule="auto"/>
              <w:jc w:val="both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  <w:r w:rsidRPr="0091628A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2.1</w:t>
            </w:r>
            <w:r w:rsidRPr="0091628A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____</w:t>
            </w:r>
            <w:r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Programada</w:t>
            </w:r>
          </w:p>
        </w:tc>
        <w:tc>
          <w:tcPr>
            <w:tcW w:w="1026" w:type="pct"/>
            <w:gridSpan w:val="4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609D1DD" w14:textId="77777777" w:rsidR="00E748CB" w:rsidRPr="0091628A" w:rsidRDefault="00E748CB" w:rsidP="0095180E">
            <w:pPr>
              <w:overflowPunct/>
              <w:autoSpaceDE/>
              <w:autoSpaceDN/>
              <w:adjustRightInd/>
              <w:spacing w:after="0" w:line="240" w:lineRule="auto"/>
              <w:jc w:val="both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  <w:r w:rsidRPr="0091628A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2.2</w:t>
            </w:r>
            <w:r w:rsidRPr="0091628A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>___</w:t>
            </w:r>
            <w:r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No programada</w:t>
            </w:r>
          </w:p>
        </w:tc>
        <w:tc>
          <w:tcPr>
            <w:tcW w:w="833" w:type="pct"/>
            <w:gridSpan w:val="2"/>
            <w:shd w:val="clear" w:color="auto" w:fill="FFFFFF"/>
            <w:vAlign w:val="center"/>
          </w:tcPr>
          <w:p w14:paraId="31C4CAD3" w14:textId="77777777" w:rsidR="00E748CB" w:rsidRPr="0091628A" w:rsidRDefault="00E748CB" w:rsidP="0095180E">
            <w:pPr>
              <w:spacing w:after="0" w:line="240" w:lineRule="auto"/>
              <w:ind w:left="210"/>
              <w:jc w:val="both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  <w:proofErr w:type="gramStart"/>
            <w:r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Denuncia:_</w:t>
            </w:r>
            <w:proofErr w:type="gramEnd"/>
            <w:r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___</w:t>
            </w:r>
            <w:r w:rsidRPr="0091628A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79" w:type="pct"/>
            <w:gridSpan w:val="3"/>
            <w:shd w:val="clear" w:color="auto" w:fill="FFFFFF"/>
            <w:vAlign w:val="center"/>
          </w:tcPr>
          <w:p w14:paraId="65A5DBB0" w14:textId="77777777" w:rsidR="00E748CB" w:rsidRPr="0091628A" w:rsidRDefault="00E748CB" w:rsidP="0095180E">
            <w:pPr>
              <w:spacing w:after="0" w:line="240" w:lineRule="auto"/>
              <w:ind w:left="210"/>
              <w:jc w:val="both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  <w:proofErr w:type="gramStart"/>
            <w:r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Oficio:_</w:t>
            </w:r>
            <w:proofErr w:type="gramEnd"/>
            <w:r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 xml:space="preserve">____  </w:t>
            </w:r>
            <w:r w:rsidRPr="0091628A">
              <w:rPr>
                <w:rFonts w:asciiTheme="minorHAnsi" w:hAnsiTheme="minorHAnsi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85" w:type="pct"/>
            <w:shd w:val="clear" w:color="auto" w:fill="FFFFFF"/>
            <w:vAlign w:val="center"/>
          </w:tcPr>
          <w:p w14:paraId="26E9E361" w14:textId="77777777" w:rsidR="00E748CB" w:rsidRPr="0091628A" w:rsidRDefault="00E748CB" w:rsidP="0095180E">
            <w:pPr>
              <w:spacing w:after="0" w:line="240" w:lineRule="auto"/>
              <w:ind w:left="210"/>
              <w:jc w:val="both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  <w:proofErr w:type="gramStart"/>
            <w:r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Otro:_</w:t>
            </w:r>
            <w:proofErr w:type="gramEnd"/>
            <w:r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_____</w:t>
            </w:r>
          </w:p>
        </w:tc>
      </w:tr>
      <w:tr w:rsidR="00E748CB" w:rsidRPr="0091628A" w14:paraId="015AEA47" w14:textId="77777777" w:rsidTr="0091628A">
        <w:tblPrEx>
          <w:jc w:val="left"/>
          <w:tblCellMar>
            <w:left w:w="0" w:type="dxa"/>
            <w:right w:w="0" w:type="dxa"/>
          </w:tblCellMar>
        </w:tblPrEx>
        <w:trPr>
          <w:trHeight w:val="283"/>
        </w:trPr>
        <w:tc>
          <w:tcPr>
            <w:tcW w:w="1377" w:type="pct"/>
            <w:gridSpan w:val="4"/>
            <w:vMerge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7F7FE0C" w14:textId="77777777" w:rsidR="00E748CB" w:rsidRPr="0091628A" w:rsidRDefault="00E748CB" w:rsidP="0095180E">
            <w:pPr>
              <w:overflowPunct/>
              <w:autoSpaceDE/>
              <w:autoSpaceDN/>
              <w:adjustRightInd/>
              <w:spacing w:after="0" w:line="240" w:lineRule="auto"/>
              <w:jc w:val="both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623" w:type="pct"/>
            <w:gridSpan w:val="10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7E2EDD5" w14:textId="77777777" w:rsidR="00E748CB" w:rsidRPr="00E748CB" w:rsidRDefault="00E748CB" w:rsidP="00E748CB">
            <w:pPr>
              <w:widowControl/>
              <w:overflowPunct/>
              <w:autoSpaceDE/>
              <w:autoSpaceDN/>
              <w:adjustRightInd/>
              <w:spacing w:after="160" w:line="259" w:lineRule="auto"/>
              <w:rPr>
                <w:rFonts w:asciiTheme="minorHAnsi" w:eastAsiaTheme="minorHAnsi" w:hAnsiTheme="minorHAnsi" w:cs="Times New Roman"/>
                <w:color w:val="000000" w:themeColor="text1"/>
                <w:kern w:val="0"/>
                <w:sz w:val="20"/>
                <w:szCs w:val="20"/>
                <w:lang w:eastAsia="en-US"/>
              </w:rPr>
            </w:pPr>
            <w:r w:rsidRPr="00E748CB">
              <w:rPr>
                <w:rFonts w:asciiTheme="minorHAnsi" w:eastAsiaTheme="minorHAnsi" w:hAnsiTheme="minorHAnsi" w:cs="Times New Roman"/>
                <w:color w:val="000000" w:themeColor="text1"/>
                <w:kern w:val="0"/>
                <w:sz w:val="20"/>
                <w:szCs w:val="20"/>
                <w:lang w:eastAsia="en-US"/>
              </w:rPr>
              <w:t>(Detallar motivo brevemente)</w:t>
            </w:r>
          </w:p>
          <w:p w14:paraId="0F85214B" w14:textId="77777777" w:rsidR="00E748CB" w:rsidRPr="0091628A" w:rsidRDefault="00E748CB" w:rsidP="00E748CB">
            <w:pPr>
              <w:spacing w:after="0" w:line="240" w:lineRule="auto"/>
              <w:jc w:val="both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</w:p>
        </w:tc>
      </w:tr>
      <w:tr w:rsidR="00E748CB" w:rsidRPr="0091628A" w14:paraId="45170A62" w14:textId="77777777" w:rsidTr="0091628A">
        <w:tblPrEx>
          <w:jc w:val="left"/>
          <w:tblCellMar>
            <w:left w:w="0" w:type="dxa"/>
            <w:right w:w="0" w:type="dxa"/>
          </w:tblCellMar>
        </w:tblPrEx>
        <w:trPr>
          <w:trHeight w:val="272"/>
        </w:trPr>
        <w:tc>
          <w:tcPr>
            <w:tcW w:w="5000" w:type="pct"/>
            <w:gridSpan w:val="14"/>
            <w:shd w:val="clear" w:color="auto" w:fill="7F7F7F" w:themeFill="text1" w:themeFillTint="80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55B27E9" w14:textId="085DB4D7" w:rsidR="00E748CB" w:rsidRPr="0091628A" w:rsidRDefault="00E748CB" w:rsidP="00E748CB">
            <w:pPr>
              <w:spacing w:after="0" w:line="240" w:lineRule="auto"/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</w:pPr>
            <w:r w:rsidRPr="0091628A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  <w:t>3.</w:t>
            </w:r>
            <w:r w:rsidRPr="0091628A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t xml:space="preserve"> MATERIA ESPECÍFICA OBJETO DE LA INSPECCIÓN AMBIENTAL</w:t>
            </w:r>
          </w:p>
        </w:tc>
      </w:tr>
      <w:tr w:rsidR="00CF269D" w:rsidRPr="0091628A" w14:paraId="02683CF5" w14:textId="77777777" w:rsidTr="0091628A">
        <w:tblPrEx>
          <w:jc w:val="left"/>
          <w:tblCellMar>
            <w:left w:w="0" w:type="dxa"/>
            <w:right w:w="0" w:type="dxa"/>
          </w:tblCellMar>
        </w:tblPrEx>
        <w:trPr>
          <w:trHeight w:val="283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B56A74E" w14:textId="77777777" w:rsidR="00CF269D" w:rsidRPr="0091628A" w:rsidRDefault="00CF269D" w:rsidP="0006763F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Theme="minorHAnsi" w:eastAsiaTheme="minorHAnsi" w:hAnsiTheme="minorHAnsi" w:cs="Times New Roman"/>
                <w:color w:val="000000" w:themeColor="text1"/>
                <w:kern w:val="0"/>
                <w:sz w:val="20"/>
                <w:szCs w:val="20"/>
                <w:lang w:eastAsia="en-US"/>
              </w:rPr>
            </w:pPr>
          </w:p>
          <w:p w14:paraId="051A5DCB" w14:textId="77777777" w:rsidR="003D57D9" w:rsidRDefault="003D57D9" w:rsidP="0006763F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Theme="minorHAnsi" w:eastAsiaTheme="minorHAnsi" w:hAnsiTheme="minorHAnsi" w:cs="Times New Roman"/>
                <w:color w:val="000000" w:themeColor="text1"/>
                <w:kern w:val="0"/>
                <w:sz w:val="20"/>
                <w:szCs w:val="20"/>
                <w:lang w:eastAsia="en-US"/>
              </w:rPr>
            </w:pPr>
          </w:p>
          <w:p w14:paraId="39608135" w14:textId="77777777" w:rsidR="0040664F" w:rsidRDefault="0040664F" w:rsidP="0006763F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Theme="minorHAnsi" w:eastAsiaTheme="minorHAnsi" w:hAnsiTheme="minorHAnsi" w:cs="Times New Roman"/>
                <w:color w:val="000000" w:themeColor="text1"/>
                <w:kern w:val="0"/>
                <w:sz w:val="20"/>
                <w:szCs w:val="20"/>
                <w:lang w:eastAsia="en-US"/>
              </w:rPr>
            </w:pPr>
          </w:p>
          <w:p w14:paraId="22EA2F0C" w14:textId="77777777" w:rsidR="0006763F" w:rsidRDefault="0006763F" w:rsidP="0006763F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Theme="minorHAnsi" w:eastAsiaTheme="minorHAnsi" w:hAnsiTheme="minorHAnsi" w:cs="Times New Roman"/>
                <w:color w:val="000000" w:themeColor="text1"/>
                <w:kern w:val="0"/>
                <w:sz w:val="20"/>
                <w:szCs w:val="20"/>
                <w:lang w:eastAsia="en-US"/>
              </w:rPr>
            </w:pPr>
          </w:p>
          <w:p w14:paraId="0D1BABA4" w14:textId="77777777" w:rsidR="0006763F" w:rsidRDefault="0006763F" w:rsidP="0006763F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Theme="minorHAnsi" w:eastAsiaTheme="minorHAnsi" w:hAnsiTheme="minorHAnsi" w:cs="Times New Roman"/>
                <w:color w:val="000000" w:themeColor="text1"/>
                <w:kern w:val="0"/>
                <w:sz w:val="20"/>
                <w:szCs w:val="20"/>
                <w:lang w:eastAsia="en-US"/>
              </w:rPr>
            </w:pPr>
          </w:p>
          <w:p w14:paraId="71BEDC38" w14:textId="77777777" w:rsidR="0040664F" w:rsidRDefault="0040664F" w:rsidP="0006763F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Theme="minorHAnsi" w:eastAsiaTheme="minorHAnsi" w:hAnsiTheme="minorHAnsi" w:cs="Times New Roman"/>
                <w:color w:val="000000" w:themeColor="text1"/>
                <w:kern w:val="0"/>
                <w:sz w:val="20"/>
                <w:szCs w:val="20"/>
                <w:lang w:eastAsia="en-US"/>
              </w:rPr>
            </w:pPr>
          </w:p>
          <w:p w14:paraId="4C97BEB5" w14:textId="77777777" w:rsidR="0006763F" w:rsidRDefault="0006763F" w:rsidP="0006763F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Theme="minorHAnsi" w:eastAsiaTheme="minorHAnsi" w:hAnsiTheme="minorHAnsi" w:cs="Times New Roman"/>
                <w:color w:val="000000" w:themeColor="text1"/>
                <w:kern w:val="0"/>
                <w:sz w:val="20"/>
                <w:szCs w:val="20"/>
                <w:lang w:eastAsia="en-US"/>
              </w:rPr>
            </w:pPr>
          </w:p>
          <w:p w14:paraId="747BFCE5" w14:textId="77777777" w:rsidR="0006763F" w:rsidRDefault="0006763F" w:rsidP="0006763F">
            <w:pPr>
              <w:widowControl/>
              <w:overflowPunct/>
              <w:autoSpaceDE/>
              <w:autoSpaceDN/>
              <w:adjustRightInd/>
              <w:spacing w:after="0" w:line="240" w:lineRule="auto"/>
              <w:rPr>
                <w:rFonts w:asciiTheme="minorHAnsi" w:eastAsiaTheme="minorHAnsi" w:hAnsiTheme="minorHAnsi" w:cs="Times New Roman"/>
                <w:color w:val="000000" w:themeColor="text1"/>
                <w:kern w:val="0"/>
                <w:sz w:val="20"/>
                <w:szCs w:val="20"/>
                <w:lang w:eastAsia="en-US"/>
              </w:rPr>
            </w:pPr>
          </w:p>
          <w:p w14:paraId="04AB69CC" w14:textId="77777777" w:rsidR="0040664F" w:rsidRDefault="0040664F" w:rsidP="0006763F">
            <w:pPr>
              <w:widowControl/>
              <w:overflowPunct/>
              <w:autoSpaceDE/>
              <w:autoSpaceDN/>
              <w:adjustRightInd/>
              <w:spacing w:after="160" w:line="240" w:lineRule="auto"/>
              <w:rPr>
                <w:rFonts w:asciiTheme="minorHAnsi" w:eastAsiaTheme="minorHAnsi" w:hAnsiTheme="minorHAnsi" w:cs="Times New Roman"/>
                <w:color w:val="000000" w:themeColor="text1"/>
                <w:kern w:val="0"/>
                <w:sz w:val="20"/>
                <w:szCs w:val="20"/>
                <w:lang w:eastAsia="en-US"/>
              </w:rPr>
            </w:pPr>
          </w:p>
          <w:p w14:paraId="74C0A7D3" w14:textId="77777777" w:rsidR="00526C5F" w:rsidRDefault="00526C5F" w:rsidP="0006763F">
            <w:pPr>
              <w:widowControl/>
              <w:overflowPunct/>
              <w:autoSpaceDE/>
              <w:autoSpaceDN/>
              <w:adjustRightInd/>
              <w:spacing w:after="160" w:line="240" w:lineRule="auto"/>
              <w:rPr>
                <w:rFonts w:asciiTheme="minorHAnsi" w:eastAsiaTheme="minorHAnsi" w:hAnsiTheme="minorHAnsi" w:cs="Times New Roman"/>
                <w:color w:val="000000" w:themeColor="text1"/>
                <w:kern w:val="0"/>
                <w:sz w:val="20"/>
                <w:szCs w:val="20"/>
                <w:lang w:eastAsia="en-US"/>
              </w:rPr>
            </w:pPr>
          </w:p>
          <w:p w14:paraId="620F5CCE" w14:textId="77777777" w:rsidR="00526C5F" w:rsidRPr="0091628A" w:rsidRDefault="00526C5F" w:rsidP="0006763F">
            <w:pPr>
              <w:widowControl/>
              <w:overflowPunct/>
              <w:autoSpaceDE/>
              <w:autoSpaceDN/>
              <w:adjustRightInd/>
              <w:spacing w:after="160" w:line="240" w:lineRule="auto"/>
              <w:rPr>
                <w:rFonts w:asciiTheme="minorHAnsi" w:eastAsiaTheme="minorHAnsi" w:hAnsiTheme="minorHAnsi" w:cs="Times New Roman"/>
                <w:color w:val="000000" w:themeColor="text1"/>
                <w:kern w:val="0"/>
                <w:sz w:val="20"/>
                <w:szCs w:val="20"/>
                <w:lang w:eastAsia="en-US"/>
              </w:rPr>
            </w:pPr>
          </w:p>
        </w:tc>
      </w:tr>
      <w:tr w:rsidR="00CF269D" w:rsidRPr="0091628A" w14:paraId="262A0DE3" w14:textId="77777777" w:rsidTr="00B06848">
        <w:tblPrEx>
          <w:jc w:val="left"/>
          <w:tblCellMar>
            <w:left w:w="0" w:type="dxa"/>
            <w:right w:w="0" w:type="dxa"/>
          </w:tblCellMar>
        </w:tblPrEx>
        <w:trPr>
          <w:trHeight w:val="283"/>
        </w:trPr>
        <w:tc>
          <w:tcPr>
            <w:tcW w:w="5000" w:type="pct"/>
            <w:gridSpan w:val="14"/>
            <w:shd w:val="clear" w:color="auto" w:fill="7F7F7F" w:themeFill="text1" w:themeFillTint="80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D530D17" w14:textId="610E3FEA" w:rsidR="00CF269D" w:rsidRPr="0091628A" w:rsidRDefault="00CF269D" w:rsidP="00CF269D">
            <w:pPr>
              <w:spacing w:after="0" w:line="240" w:lineRule="auto"/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91628A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</w:rPr>
              <w:lastRenderedPageBreak/>
              <w:t>4. INSTRUMENTOS DE CARÁCTER AMBIENTAL FISCALIZADOS</w:t>
            </w:r>
          </w:p>
        </w:tc>
      </w:tr>
      <w:tr w:rsidR="00CF269D" w:rsidRPr="0091628A" w14:paraId="774DC105" w14:textId="77777777" w:rsidTr="0091628A">
        <w:tblPrEx>
          <w:jc w:val="left"/>
          <w:tblCellMar>
            <w:left w:w="0" w:type="dxa"/>
            <w:right w:w="0" w:type="dxa"/>
          </w:tblCellMar>
        </w:tblPrEx>
        <w:trPr>
          <w:trHeight w:val="685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F35B45F" w14:textId="77777777" w:rsidR="000B02B8" w:rsidRPr="0091628A" w:rsidRDefault="000B02B8" w:rsidP="000B02B8">
            <w:pPr>
              <w:overflowPunct/>
              <w:autoSpaceDE/>
              <w:autoSpaceDN/>
              <w:adjustRightInd/>
              <w:spacing w:after="0" w:line="240" w:lineRule="auto"/>
              <w:ind w:left="57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</w:p>
          <w:p w14:paraId="414EF977" w14:textId="77777777" w:rsidR="003D57D9" w:rsidRPr="0091628A" w:rsidRDefault="003D57D9" w:rsidP="000B02B8">
            <w:pPr>
              <w:overflowPunct/>
              <w:autoSpaceDE/>
              <w:autoSpaceDN/>
              <w:adjustRightInd/>
              <w:spacing w:after="0" w:line="240" w:lineRule="auto"/>
              <w:ind w:left="57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</w:p>
          <w:p w14:paraId="0DC50EA5" w14:textId="77777777" w:rsidR="003D57D9" w:rsidRDefault="003D57D9" w:rsidP="000B02B8">
            <w:pPr>
              <w:overflowPunct/>
              <w:autoSpaceDE/>
              <w:autoSpaceDN/>
              <w:adjustRightInd/>
              <w:spacing w:after="0" w:line="240" w:lineRule="auto"/>
              <w:ind w:left="57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</w:p>
          <w:p w14:paraId="1CA29FFB" w14:textId="77777777" w:rsidR="006A49F1" w:rsidRDefault="006A49F1" w:rsidP="000B02B8">
            <w:pPr>
              <w:overflowPunct/>
              <w:autoSpaceDE/>
              <w:autoSpaceDN/>
              <w:adjustRightInd/>
              <w:spacing w:after="0" w:line="240" w:lineRule="auto"/>
              <w:ind w:left="57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</w:p>
          <w:p w14:paraId="25E01250" w14:textId="77777777" w:rsidR="006A49F1" w:rsidRPr="0091628A" w:rsidRDefault="006A49F1" w:rsidP="000B02B8">
            <w:pPr>
              <w:overflowPunct/>
              <w:autoSpaceDE/>
              <w:autoSpaceDN/>
              <w:adjustRightInd/>
              <w:spacing w:after="0" w:line="240" w:lineRule="auto"/>
              <w:ind w:left="57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</w:p>
          <w:p w14:paraId="4202DC47" w14:textId="77777777" w:rsidR="003D57D9" w:rsidRDefault="003D57D9" w:rsidP="000B02B8">
            <w:pPr>
              <w:overflowPunct/>
              <w:autoSpaceDE/>
              <w:autoSpaceDN/>
              <w:adjustRightInd/>
              <w:spacing w:after="0" w:line="240" w:lineRule="auto"/>
              <w:ind w:left="57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</w:p>
          <w:p w14:paraId="4E6041F4" w14:textId="77777777" w:rsidR="0091628A" w:rsidRPr="0091628A" w:rsidRDefault="0091628A" w:rsidP="000B02B8">
            <w:pPr>
              <w:overflowPunct/>
              <w:autoSpaceDE/>
              <w:autoSpaceDN/>
              <w:adjustRightInd/>
              <w:spacing w:after="0" w:line="240" w:lineRule="auto"/>
              <w:ind w:left="57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</w:p>
          <w:p w14:paraId="159B8C00" w14:textId="77777777" w:rsidR="003D57D9" w:rsidRPr="0091628A" w:rsidRDefault="003D57D9" w:rsidP="000B02B8">
            <w:pPr>
              <w:overflowPunct/>
              <w:autoSpaceDE/>
              <w:autoSpaceDN/>
              <w:adjustRightInd/>
              <w:spacing w:after="0" w:line="240" w:lineRule="auto"/>
              <w:ind w:left="57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</w:p>
          <w:p w14:paraId="4A63F228" w14:textId="15CE125C" w:rsidR="003D57D9" w:rsidRPr="0091628A" w:rsidRDefault="003D57D9" w:rsidP="000B02B8">
            <w:pPr>
              <w:overflowPunct/>
              <w:autoSpaceDE/>
              <w:autoSpaceDN/>
              <w:adjustRightInd/>
              <w:spacing w:after="0" w:line="240" w:lineRule="auto"/>
              <w:ind w:left="57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</w:p>
        </w:tc>
      </w:tr>
      <w:tr w:rsidR="005F46F3" w:rsidRPr="0091628A" w14:paraId="492C8500" w14:textId="77777777" w:rsidTr="0091628A">
        <w:tblPrEx>
          <w:jc w:val="left"/>
          <w:tblCellMar>
            <w:left w:w="0" w:type="dxa"/>
            <w:right w:w="0" w:type="dxa"/>
          </w:tblCellMar>
        </w:tblPrEx>
        <w:trPr>
          <w:trHeight w:hRule="exact" w:val="284"/>
        </w:trPr>
        <w:tc>
          <w:tcPr>
            <w:tcW w:w="5000" w:type="pct"/>
            <w:gridSpan w:val="14"/>
            <w:shd w:val="clear" w:color="auto" w:fill="7F7F7F" w:themeFill="text1" w:themeFillTint="80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DC712E4" w14:textId="566B1689" w:rsidR="005F46F3" w:rsidRPr="0091628A" w:rsidRDefault="000B02B8" w:rsidP="000B02B8">
            <w:pPr>
              <w:spacing w:after="0" w:line="240" w:lineRule="auto"/>
              <w:ind w:right="57"/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</w:pPr>
            <w:r w:rsidRPr="0091628A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t>5</w:t>
            </w:r>
            <w:r w:rsidR="005F46F3" w:rsidRPr="0091628A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t xml:space="preserve">. </w:t>
            </w:r>
            <w:r w:rsidR="00FE0EAF" w:rsidRPr="0091628A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t xml:space="preserve">ASPECTOS </w:t>
            </w:r>
            <w:r w:rsidRPr="0091628A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t>ASOCIADOS</w:t>
            </w:r>
            <w:r w:rsidR="003F465B" w:rsidRPr="0091628A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t xml:space="preserve"> A LA EJECUCIÓN </w:t>
            </w:r>
            <w:r w:rsidR="00FE0EAF" w:rsidRPr="0091628A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t xml:space="preserve">DE LA </w:t>
            </w:r>
            <w:r w:rsidRPr="0091628A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t>INSPECCIÓN AMBIENTAL</w:t>
            </w:r>
          </w:p>
        </w:tc>
      </w:tr>
      <w:tr w:rsidR="001B6931" w:rsidRPr="0091628A" w14:paraId="71F5B52F" w14:textId="77777777" w:rsidTr="0091628A">
        <w:tblPrEx>
          <w:jc w:val="left"/>
          <w:tblCellMar>
            <w:left w:w="0" w:type="dxa"/>
            <w:right w:w="0" w:type="dxa"/>
          </w:tblCellMar>
        </w:tblPrEx>
        <w:trPr>
          <w:trHeight w:val="899"/>
        </w:trPr>
        <w:tc>
          <w:tcPr>
            <w:tcW w:w="1377" w:type="pct"/>
            <w:gridSpan w:val="4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BF7387A" w14:textId="01BA0E40" w:rsidR="006A5AB8" w:rsidRPr="0091628A" w:rsidRDefault="00300049" w:rsidP="003E623E">
            <w:pPr>
              <w:overflowPunct/>
              <w:autoSpaceDE/>
              <w:autoSpaceDN/>
              <w:adjustRightInd/>
              <w:spacing w:after="0" w:line="240" w:lineRule="auto"/>
              <w:ind w:left="142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5</w:t>
            </w:r>
            <w:r w:rsidR="006A5AB8"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 xml:space="preserve">.1 Existió </w:t>
            </w:r>
            <w:r w:rsidR="00960FC5"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o</w:t>
            </w:r>
            <w:r w:rsidR="006A5AB8"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 xml:space="preserve">posición </w:t>
            </w:r>
          </w:p>
          <w:p w14:paraId="663E743D" w14:textId="77777777" w:rsidR="00C35161" w:rsidRPr="0091628A" w:rsidRDefault="006A5AB8" w:rsidP="003E623E">
            <w:pPr>
              <w:overflowPunct/>
              <w:autoSpaceDE/>
              <w:autoSpaceDN/>
              <w:adjustRightInd/>
              <w:spacing w:after="0" w:line="240" w:lineRule="auto"/>
              <w:ind w:left="142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  <w:r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 xml:space="preserve">al </w:t>
            </w:r>
            <w:r w:rsidR="00FF057D"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i</w:t>
            </w:r>
            <w:r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ngreso</w:t>
            </w:r>
            <w:r w:rsidR="00E61C45"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:</w:t>
            </w:r>
          </w:p>
          <w:p w14:paraId="04FE32C9" w14:textId="77777777" w:rsidR="00C35161" w:rsidRPr="0091628A" w:rsidRDefault="00C35161" w:rsidP="003E623E">
            <w:pPr>
              <w:overflowPunct/>
              <w:autoSpaceDE/>
              <w:autoSpaceDN/>
              <w:adjustRightInd/>
              <w:spacing w:after="0" w:line="240" w:lineRule="auto"/>
              <w:ind w:left="142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</w:p>
          <w:p w14:paraId="26EF0EB4" w14:textId="77777777" w:rsidR="006A5AB8" w:rsidRPr="0091628A" w:rsidRDefault="006A5AB8" w:rsidP="003E623E">
            <w:pPr>
              <w:overflowPunct/>
              <w:autoSpaceDE/>
              <w:autoSpaceDN/>
              <w:adjustRightInd/>
              <w:spacing w:after="0" w:line="240" w:lineRule="auto"/>
              <w:ind w:left="142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91628A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SI ____ NO___</w:t>
            </w:r>
            <w:r w:rsidR="00D33481" w:rsidRPr="0091628A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_</w:t>
            </w:r>
          </w:p>
        </w:tc>
        <w:tc>
          <w:tcPr>
            <w:tcW w:w="1026" w:type="pct"/>
            <w:gridSpan w:val="4"/>
            <w:shd w:val="clear" w:color="auto" w:fill="FFFFFF"/>
          </w:tcPr>
          <w:p w14:paraId="3C13E662" w14:textId="6B9B7650" w:rsidR="00C35161" w:rsidRPr="0091628A" w:rsidRDefault="00300049" w:rsidP="003E623E">
            <w:pPr>
              <w:overflowPunct/>
              <w:autoSpaceDE/>
              <w:autoSpaceDN/>
              <w:adjustRightInd/>
              <w:spacing w:after="0" w:line="240" w:lineRule="auto"/>
              <w:ind w:left="143"/>
              <w:jc w:val="both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5</w:t>
            </w:r>
            <w:r w:rsidR="006A5AB8"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 xml:space="preserve">.2 Se solicitó auxilio </w:t>
            </w:r>
            <w:proofErr w:type="gramStart"/>
            <w:r w:rsidR="006A5AB8"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 xml:space="preserve">de </w:t>
            </w:r>
            <w:r w:rsidR="00693C10"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6A5AB8"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la</w:t>
            </w:r>
            <w:proofErr w:type="gramEnd"/>
            <w:r w:rsidR="006A5AB8"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 xml:space="preserve"> fuerza pública</w:t>
            </w:r>
            <w:r w:rsidR="00E61C45"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:</w:t>
            </w:r>
          </w:p>
          <w:p w14:paraId="627A1305" w14:textId="77777777" w:rsidR="00C35161" w:rsidRPr="0091628A" w:rsidRDefault="00C35161" w:rsidP="003E623E">
            <w:pPr>
              <w:overflowPunct/>
              <w:autoSpaceDE/>
              <w:autoSpaceDN/>
              <w:adjustRightInd/>
              <w:spacing w:after="0" w:line="240" w:lineRule="auto"/>
              <w:ind w:left="143"/>
              <w:jc w:val="both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</w:p>
          <w:p w14:paraId="0038835B" w14:textId="77777777" w:rsidR="006A5AB8" w:rsidRPr="0091628A" w:rsidRDefault="006A5AB8" w:rsidP="003E623E">
            <w:pPr>
              <w:overflowPunct/>
              <w:autoSpaceDE/>
              <w:autoSpaceDN/>
              <w:adjustRightInd/>
              <w:spacing w:after="0" w:line="240" w:lineRule="auto"/>
              <w:ind w:left="143" w:right="142"/>
              <w:jc w:val="both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91628A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SI ____ NO___</w:t>
            </w:r>
          </w:p>
        </w:tc>
        <w:tc>
          <w:tcPr>
            <w:tcW w:w="2597" w:type="pct"/>
            <w:gridSpan w:val="6"/>
            <w:shd w:val="clear" w:color="auto" w:fill="FFFFFF"/>
          </w:tcPr>
          <w:p w14:paraId="1313FA0D" w14:textId="6D3F4E60" w:rsidR="00693C10" w:rsidRPr="0091628A" w:rsidRDefault="00300049" w:rsidP="003E623E">
            <w:pPr>
              <w:overflowPunct/>
              <w:autoSpaceDE/>
              <w:autoSpaceDN/>
              <w:adjustRightInd/>
              <w:spacing w:after="0" w:line="240" w:lineRule="auto"/>
              <w:ind w:left="141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5</w:t>
            </w:r>
            <w:r w:rsidR="006A5AB8"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 xml:space="preserve">.3 Existió </w:t>
            </w:r>
            <w:r w:rsidR="00836718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c</w:t>
            </w:r>
            <w:r w:rsidR="006A5AB8"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 xml:space="preserve">olaboración por parte de </w:t>
            </w:r>
            <w:r w:rsidR="00836718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quienes sean objeto de la fiscalización</w:t>
            </w:r>
            <w:r w:rsidR="0037260F"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:</w:t>
            </w:r>
            <w:r w:rsidR="006A5AB8"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14:paraId="006C7CDA" w14:textId="79E2B912" w:rsidR="00C35161" w:rsidRPr="0091628A" w:rsidRDefault="006A5AB8" w:rsidP="003E623E">
            <w:pPr>
              <w:overflowPunct/>
              <w:autoSpaceDE/>
              <w:autoSpaceDN/>
              <w:adjustRightInd/>
              <w:spacing w:after="0" w:line="240" w:lineRule="auto"/>
              <w:ind w:left="141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  <w:r w:rsidRPr="0091628A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(En caso de ser negativo</w:t>
            </w:r>
            <w:r w:rsidR="006A69CE" w:rsidRPr="0091628A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,</w:t>
            </w:r>
            <w:r w:rsidRPr="0091628A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 se debe</w:t>
            </w:r>
            <w:r w:rsidR="008E0181" w:rsidRPr="0091628A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n</w:t>
            </w:r>
            <w:r w:rsidRPr="0091628A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 fundamentar los hechos en </w:t>
            </w:r>
            <w:r w:rsidR="009202E1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el numeral 6 de la presente acta</w:t>
            </w:r>
            <w:r w:rsidRPr="0091628A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)   </w:t>
            </w:r>
            <w:r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 xml:space="preserve">                        </w:t>
            </w:r>
          </w:p>
          <w:p w14:paraId="5CFE548C" w14:textId="77777777" w:rsidR="00C35161" w:rsidRPr="0091628A" w:rsidRDefault="00C35161" w:rsidP="003E623E">
            <w:pPr>
              <w:overflowPunct/>
              <w:autoSpaceDE/>
              <w:autoSpaceDN/>
              <w:adjustRightInd/>
              <w:spacing w:after="0" w:line="240" w:lineRule="auto"/>
              <w:ind w:left="141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</w:p>
          <w:p w14:paraId="23FE6858" w14:textId="6865B427" w:rsidR="006A5AB8" w:rsidRPr="0091628A" w:rsidRDefault="006A5AB8" w:rsidP="003E623E">
            <w:pPr>
              <w:overflowPunct/>
              <w:autoSpaceDE/>
              <w:autoSpaceDN/>
              <w:adjustRightInd/>
              <w:spacing w:after="0" w:line="240" w:lineRule="auto"/>
              <w:ind w:left="14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91628A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SI ____ NO____ </w:t>
            </w:r>
            <w:proofErr w:type="spellStart"/>
            <w:r w:rsidR="003D0F7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NO</w:t>
            </w:r>
            <w:proofErr w:type="spellEnd"/>
            <w:r w:rsidR="003D0F72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 APLICA_______</w:t>
            </w:r>
          </w:p>
        </w:tc>
      </w:tr>
      <w:tr w:rsidR="000B02B8" w:rsidRPr="0091628A" w14:paraId="7341E1EF" w14:textId="77777777" w:rsidTr="0091628A">
        <w:tblPrEx>
          <w:jc w:val="left"/>
          <w:tblCellMar>
            <w:left w:w="0" w:type="dxa"/>
            <w:right w:w="0" w:type="dxa"/>
          </w:tblCellMar>
        </w:tblPrEx>
        <w:trPr>
          <w:trHeight w:val="899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35C876D" w14:textId="52860AFF" w:rsidR="00154AE9" w:rsidRPr="0091628A" w:rsidRDefault="00300049" w:rsidP="00300049">
            <w:pPr>
              <w:overflowPunct/>
              <w:autoSpaceDE/>
              <w:autoSpaceDN/>
              <w:adjustRightInd/>
              <w:spacing w:after="0" w:line="240" w:lineRule="auto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 xml:space="preserve">5.4 </w:t>
            </w:r>
            <w:r w:rsidR="00154AE9"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>Se ejecutó la Reunión Informativa:</w:t>
            </w:r>
            <w:r w:rsidR="00154AE9" w:rsidRPr="0091628A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 xml:space="preserve">          SI_______ NO_____</w:t>
            </w:r>
            <w:proofErr w:type="gramStart"/>
            <w:r w:rsidR="00154AE9" w:rsidRPr="0091628A"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  <w:t>_</w:t>
            </w:r>
            <w:r w:rsidR="00154AE9" w:rsidRPr="0091628A" w:rsidDel="00AD1235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154AE9" w:rsidRPr="0091628A"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154AE9" w:rsidRPr="009202E1">
              <w:rPr>
                <w:rFonts w:asciiTheme="minorHAnsi" w:hAnsiTheme="minorHAnsi" w:cs="Times New Roman"/>
                <w:bCs/>
                <w:color w:val="auto"/>
                <w:sz w:val="20"/>
                <w:szCs w:val="20"/>
              </w:rPr>
              <w:t>(</w:t>
            </w:r>
            <w:proofErr w:type="gramEnd"/>
            <w:r w:rsidR="00154AE9" w:rsidRPr="009202E1">
              <w:rPr>
                <w:rFonts w:asciiTheme="minorHAnsi" w:hAnsiTheme="minorHAnsi" w:cs="Times New Roman"/>
                <w:bCs/>
                <w:color w:val="auto"/>
                <w:sz w:val="20"/>
                <w:szCs w:val="20"/>
              </w:rPr>
              <w:t>En caso de que la respuesta sea negativa, indicar las causas que motivaron dicha situación</w:t>
            </w:r>
            <w:r w:rsidR="009202E1" w:rsidRPr="009202E1">
              <w:rPr>
                <w:rFonts w:asciiTheme="minorHAnsi" w:hAnsiTheme="minorHAnsi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9202E1" w:rsidRPr="009202E1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en el numeral 6 de la presente acta</w:t>
            </w:r>
            <w:r w:rsidR="00154AE9" w:rsidRPr="009202E1">
              <w:rPr>
                <w:rFonts w:asciiTheme="minorHAnsi" w:hAnsiTheme="minorHAnsi" w:cs="Times New Roman"/>
                <w:bCs/>
                <w:color w:val="auto"/>
                <w:sz w:val="20"/>
                <w:szCs w:val="20"/>
              </w:rPr>
              <w:t>)</w:t>
            </w:r>
          </w:p>
          <w:p w14:paraId="2D85903B" w14:textId="77777777" w:rsidR="007862C7" w:rsidRPr="0091628A" w:rsidRDefault="007862C7" w:rsidP="00154AE9">
            <w:pPr>
              <w:overflowPunct/>
              <w:autoSpaceDE/>
              <w:autoSpaceDN/>
              <w:adjustRightInd/>
              <w:spacing w:after="0" w:line="240" w:lineRule="auto"/>
              <w:ind w:left="141"/>
              <w:rPr>
                <w:rFonts w:asciiTheme="minorHAnsi" w:hAnsiTheme="minorHAnsi" w:cs="Times New Roman"/>
                <w:b/>
                <w:bCs/>
                <w:color w:val="auto"/>
                <w:sz w:val="20"/>
                <w:szCs w:val="20"/>
              </w:rPr>
            </w:pPr>
          </w:p>
          <w:p w14:paraId="68294D01" w14:textId="5B39A731" w:rsidR="00154AE9" w:rsidRPr="00154AE9" w:rsidRDefault="00154AE9" w:rsidP="00154AE9">
            <w:pPr>
              <w:widowControl/>
              <w:overflowPunct/>
              <w:autoSpaceDE/>
              <w:autoSpaceDN/>
              <w:adjustRightInd/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color w:val="000000" w:themeColor="text1"/>
                <w:kern w:val="0"/>
                <w:sz w:val="20"/>
                <w:szCs w:val="20"/>
                <w:lang w:eastAsia="en-US"/>
              </w:rPr>
            </w:pPr>
            <w:r w:rsidRPr="00154AE9">
              <w:rPr>
                <w:rFonts w:asciiTheme="minorHAnsi" w:eastAsiaTheme="minorHAnsi" w:hAnsiTheme="minorHAnsi" w:cstheme="minorBidi"/>
                <w:b/>
                <w:bCs/>
                <w:color w:val="000000" w:themeColor="text1"/>
                <w:kern w:val="0"/>
                <w:sz w:val="20"/>
                <w:szCs w:val="20"/>
                <w:lang w:eastAsia="en-US"/>
              </w:rPr>
              <w:t xml:space="preserve">En caso de que la respuesta sea </w:t>
            </w:r>
            <w:r w:rsidRPr="0091628A">
              <w:rPr>
                <w:rFonts w:asciiTheme="minorHAnsi" w:eastAsiaTheme="minorHAnsi" w:hAnsiTheme="minorHAnsi" w:cstheme="minorBidi"/>
                <w:b/>
                <w:bCs/>
                <w:color w:val="000000" w:themeColor="text1"/>
                <w:kern w:val="0"/>
                <w:sz w:val="20"/>
                <w:szCs w:val="20"/>
                <w:lang w:eastAsia="en-US"/>
              </w:rPr>
              <w:t>afirmativa</w:t>
            </w:r>
            <w:r w:rsidRPr="00154AE9">
              <w:rPr>
                <w:rFonts w:asciiTheme="minorHAnsi" w:eastAsiaTheme="minorHAnsi" w:hAnsiTheme="minorHAnsi" w:cstheme="minorBidi"/>
                <w:b/>
                <w:bCs/>
                <w:color w:val="000000" w:themeColor="text1"/>
                <w:kern w:val="0"/>
                <w:sz w:val="20"/>
                <w:szCs w:val="20"/>
                <w:lang w:eastAsia="en-US"/>
              </w:rPr>
              <w:t xml:space="preserve">, responder lo siguiente: </w:t>
            </w: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37"/>
              <w:gridCol w:w="2227"/>
            </w:tblGrid>
            <w:tr w:rsidR="00154AE9" w:rsidRPr="00154AE9" w14:paraId="364DC23D" w14:textId="77777777" w:rsidTr="003B5DF6">
              <w:tc>
                <w:tcPr>
                  <w:tcW w:w="8437" w:type="dxa"/>
                </w:tcPr>
                <w:p w14:paraId="137C01BF" w14:textId="77777777" w:rsidR="00154AE9" w:rsidRPr="00154AE9" w:rsidRDefault="00154AE9" w:rsidP="00154AE9">
                  <w:pPr>
                    <w:widowControl/>
                    <w:numPr>
                      <w:ilvl w:val="0"/>
                      <w:numId w:val="7"/>
                    </w:numPr>
                    <w:overflowPunct/>
                    <w:autoSpaceDE/>
                    <w:autoSpaceDN/>
                    <w:adjustRightInd/>
                    <w:spacing w:after="0" w:line="240" w:lineRule="auto"/>
                    <w:contextualSpacing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kern w:val="0"/>
                      <w:sz w:val="20"/>
                      <w:szCs w:val="20"/>
                      <w:lang w:eastAsia="en-US"/>
                    </w:rPr>
                  </w:pPr>
                  <w:r w:rsidRPr="00154AE9"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kern w:val="0"/>
                      <w:sz w:val="20"/>
                      <w:szCs w:val="20"/>
                      <w:lang w:eastAsia="en-US"/>
                    </w:rPr>
                    <w:t>Se informaron las materias objeto de la fiscalización</w:t>
                  </w:r>
                </w:p>
              </w:tc>
              <w:tc>
                <w:tcPr>
                  <w:tcW w:w="2227" w:type="dxa"/>
                </w:tcPr>
                <w:p w14:paraId="175BC2D2" w14:textId="77777777" w:rsidR="00154AE9" w:rsidRPr="00154AE9" w:rsidRDefault="00154AE9" w:rsidP="00154AE9">
                  <w:pPr>
                    <w:widowControl/>
                    <w:overflowPunct/>
                    <w:autoSpaceDE/>
                    <w:autoSpaceDN/>
                    <w:adjustRightInd/>
                    <w:spacing w:after="0" w:line="240" w:lineRule="auto"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kern w:val="0"/>
                      <w:sz w:val="20"/>
                      <w:szCs w:val="20"/>
                      <w:lang w:eastAsia="en-US"/>
                    </w:rPr>
                  </w:pPr>
                  <w:r w:rsidRPr="00154AE9"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kern w:val="0"/>
                      <w:sz w:val="20"/>
                      <w:szCs w:val="20"/>
                      <w:lang w:eastAsia="en-US"/>
                    </w:rPr>
                    <w:t>SI _______NO________</w:t>
                  </w:r>
                </w:p>
              </w:tc>
            </w:tr>
            <w:tr w:rsidR="00154AE9" w:rsidRPr="00154AE9" w14:paraId="4505A57B" w14:textId="77777777" w:rsidTr="003B5DF6">
              <w:tc>
                <w:tcPr>
                  <w:tcW w:w="8437" w:type="dxa"/>
                </w:tcPr>
                <w:p w14:paraId="602170BB" w14:textId="77777777" w:rsidR="00154AE9" w:rsidRPr="00154AE9" w:rsidRDefault="00154AE9" w:rsidP="00154AE9">
                  <w:pPr>
                    <w:widowControl/>
                    <w:numPr>
                      <w:ilvl w:val="0"/>
                      <w:numId w:val="7"/>
                    </w:numPr>
                    <w:overflowPunct/>
                    <w:autoSpaceDE/>
                    <w:autoSpaceDN/>
                    <w:adjustRightInd/>
                    <w:spacing w:after="0" w:line="240" w:lineRule="auto"/>
                    <w:contextualSpacing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kern w:val="0"/>
                      <w:sz w:val="20"/>
                      <w:szCs w:val="20"/>
                      <w:lang w:eastAsia="en-US"/>
                    </w:rPr>
                  </w:pPr>
                  <w:r w:rsidRPr="00154AE9"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kern w:val="0"/>
                      <w:sz w:val="20"/>
                      <w:szCs w:val="20"/>
                      <w:lang w:eastAsia="en-US"/>
                    </w:rPr>
                    <w:t>Se informó la normativa ambiental pertinente</w:t>
                  </w:r>
                </w:p>
              </w:tc>
              <w:tc>
                <w:tcPr>
                  <w:tcW w:w="2227" w:type="dxa"/>
                </w:tcPr>
                <w:p w14:paraId="7DEE9637" w14:textId="77777777" w:rsidR="00154AE9" w:rsidRPr="00154AE9" w:rsidRDefault="00154AE9" w:rsidP="00154AE9">
                  <w:pPr>
                    <w:widowControl/>
                    <w:overflowPunct/>
                    <w:autoSpaceDE/>
                    <w:autoSpaceDN/>
                    <w:adjustRightInd/>
                    <w:spacing w:after="0" w:line="240" w:lineRule="auto"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kern w:val="0"/>
                      <w:sz w:val="20"/>
                      <w:szCs w:val="20"/>
                      <w:lang w:eastAsia="en-US"/>
                    </w:rPr>
                  </w:pPr>
                  <w:r w:rsidRPr="00154AE9"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kern w:val="0"/>
                      <w:sz w:val="20"/>
                      <w:szCs w:val="20"/>
                      <w:lang w:eastAsia="en-US"/>
                    </w:rPr>
                    <w:t>SI _______NO________</w:t>
                  </w:r>
                </w:p>
              </w:tc>
            </w:tr>
            <w:tr w:rsidR="00154AE9" w:rsidRPr="00154AE9" w14:paraId="11B8B315" w14:textId="77777777" w:rsidTr="003B5DF6">
              <w:tc>
                <w:tcPr>
                  <w:tcW w:w="8437" w:type="dxa"/>
                </w:tcPr>
                <w:p w14:paraId="04AA2FF0" w14:textId="77777777" w:rsidR="00154AE9" w:rsidRPr="00154AE9" w:rsidRDefault="00154AE9" w:rsidP="00154AE9">
                  <w:pPr>
                    <w:widowControl/>
                    <w:numPr>
                      <w:ilvl w:val="0"/>
                      <w:numId w:val="7"/>
                    </w:numPr>
                    <w:overflowPunct/>
                    <w:autoSpaceDE/>
                    <w:autoSpaceDN/>
                    <w:adjustRightInd/>
                    <w:spacing w:after="0" w:line="240" w:lineRule="auto"/>
                    <w:contextualSpacing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kern w:val="0"/>
                      <w:sz w:val="20"/>
                      <w:szCs w:val="20"/>
                      <w:lang w:eastAsia="en-US"/>
                    </w:rPr>
                  </w:pPr>
                  <w:r w:rsidRPr="00154AE9"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kern w:val="0"/>
                      <w:sz w:val="20"/>
                      <w:szCs w:val="20"/>
                      <w:lang w:eastAsia="en-US"/>
                    </w:rPr>
                    <w:t>Se informó el orden en que se llevaría a cabo la inspección</w:t>
                  </w:r>
                </w:p>
              </w:tc>
              <w:tc>
                <w:tcPr>
                  <w:tcW w:w="2227" w:type="dxa"/>
                </w:tcPr>
                <w:p w14:paraId="0FFDABE9" w14:textId="77777777" w:rsidR="00154AE9" w:rsidRPr="00154AE9" w:rsidRDefault="00154AE9" w:rsidP="00154AE9">
                  <w:pPr>
                    <w:widowControl/>
                    <w:overflowPunct/>
                    <w:autoSpaceDE/>
                    <w:autoSpaceDN/>
                    <w:adjustRightInd/>
                    <w:spacing w:after="0" w:line="240" w:lineRule="auto"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kern w:val="0"/>
                      <w:sz w:val="20"/>
                      <w:szCs w:val="20"/>
                      <w:lang w:eastAsia="en-US"/>
                    </w:rPr>
                  </w:pPr>
                  <w:r w:rsidRPr="00154AE9"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kern w:val="0"/>
                      <w:sz w:val="20"/>
                      <w:szCs w:val="20"/>
                      <w:lang w:eastAsia="en-US"/>
                    </w:rPr>
                    <w:t>SI _______NO________</w:t>
                  </w:r>
                </w:p>
              </w:tc>
            </w:tr>
            <w:tr w:rsidR="00154AE9" w:rsidRPr="00154AE9" w14:paraId="1D242A1D" w14:textId="77777777" w:rsidTr="003B5DF6">
              <w:tc>
                <w:tcPr>
                  <w:tcW w:w="8437" w:type="dxa"/>
                </w:tcPr>
                <w:p w14:paraId="75BAF143" w14:textId="72CCB03D" w:rsidR="00154AE9" w:rsidRPr="00154AE9" w:rsidRDefault="00154AE9" w:rsidP="00154AE9">
                  <w:pPr>
                    <w:widowControl/>
                    <w:numPr>
                      <w:ilvl w:val="0"/>
                      <w:numId w:val="7"/>
                    </w:numPr>
                    <w:overflowPunct/>
                    <w:autoSpaceDE/>
                    <w:autoSpaceDN/>
                    <w:adjustRightInd/>
                    <w:spacing w:after="0" w:line="240" w:lineRule="auto"/>
                    <w:contextualSpacing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kern w:val="0"/>
                      <w:sz w:val="20"/>
                      <w:szCs w:val="20"/>
                      <w:lang w:eastAsia="en-US"/>
                    </w:rPr>
                  </w:pPr>
                  <w:r w:rsidRPr="00154AE9"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kern w:val="0"/>
                      <w:sz w:val="20"/>
                      <w:szCs w:val="20"/>
                      <w:lang w:eastAsia="en-US"/>
                    </w:rPr>
                    <w:t xml:space="preserve">Se explicó brevemente los métodos que se usarían para documentar y registrar el estado en que se encuentra la </w:t>
                  </w:r>
                  <w:r w:rsidR="004B3C1D"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kern w:val="0"/>
                      <w:sz w:val="20"/>
                      <w:szCs w:val="20"/>
                      <w:lang w:eastAsia="en-US"/>
                    </w:rPr>
                    <w:t>Unidad Fiscalizable</w:t>
                  </w:r>
                </w:p>
              </w:tc>
              <w:tc>
                <w:tcPr>
                  <w:tcW w:w="2227" w:type="dxa"/>
                </w:tcPr>
                <w:p w14:paraId="1FC67FDE" w14:textId="77777777" w:rsidR="00154AE9" w:rsidRPr="00154AE9" w:rsidRDefault="00154AE9" w:rsidP="00154AE9">
                  <w:pPr>
                    <w:widowControl/>
                    <w:overflowPunct/>
                    <w:autoSpaceDE/>
                    <w:autoSpaceDN/>
                    <w:adjustRightInd/>
                    <w:spacing w:after="0" w:line="240" w:lineRule="auto"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kern w:val="0"/>
                      <w:sz w:val="20"/>
                      <w:szCs w:val="20"/>
                      <w:lang w:eastAsia="en-US"/>
                    </w:rPr>
                  </w:pPr>
                  <w:r w:rsidRPr="00154AE9"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kern w:val="0"/>
                      <w:sz w:val="20"/>
                      <w:szCs w:val="20"/>
                      <w:lang w:eastAsia="en-US"/>
                    </w:rPr>
                    <w:t>SI _______NO________</w:t>
                  </w:r>
                </w:p>
              </w:tc>
            </w:tr>
          </w:tbl>
          <w:p w14:paraId="79E8CE5E" w14:textId="77777777" w:rsidR="000B02B8" w:rsidRPr="0091628A" w:rsidRDefault="000B02B8" w:rsidP="003E623E">
            <w:pPr>
              <w:overflowPunct/>
              <w:autoSpaceDE/>
              <w:autoSpaceDN/>
              <w:adjustRightInd/>
              <w:spacing w:after="0" w:line="240" w:lineRule="auto"/>
              <w:ind w:left="141"/>
              <w:rPr>
                <w:rFonts w:asciiTheme="minorHAnsi" w:hAnsiTheme="minorHAnsi" w:cs="Times New Roman"/>
                <w:b/>
                <w:color w:val="auto"/>
                <w:sz w:val="20"/>
                <w:szCs w:val="20"/>
              </w:rPr>
            </w:pPr>
          </w:p>
        </w:tc>
      </w:tr>
      <w:tr w:rsidR="00FE0EAF" w:rsidRPr="0091628A" w14:paraId="51A15F43" w14:textId="77777777" w:rsidTr="0091628A">
        <w:tblPrEx>
          <w:jc w:val="left"/>
          <w:tblCellMar>
            <w:left w:w="0" w:type="dxa"/>
            <w:right w:w="0" w:type="dxa"/>
          </w:tblCellMar>
        </w:tblPrEx>
        <w:trPr>
          <w:trHeight w:hRule="exact" w:val="364"/>
        </w:trPr>
        <w:tc>
          <w:tcPr>
            <w:tcW w:w="5000" w:type="pct"/>
            <w:gridSpan w:val="14"/>
            <w:shd w:val="clear" w:color="auto" w:fill="7F7F7F" w:themeFill="text1" w:themeFillTint="80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31B192B" w14:textId="284B72FE" w:rsidR="00FE0EAF" w:rsidRPr="0091628A" w:rsidRDefault="00154AE9" w:rsidP="00FA4728">
            <w:pPr>
              <w:spacing w:after="0" w:line="240" w:lineRule="auto"/>
              <w:ind w:right="57"/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</w:pPr>
            <w:r w:rsidRPr="0091628A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t>6</w:t>
            </w:r>
            <w:r w:rsidR="00FE0EAF" w:rsidRPr="0091628A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t xml:space="preserve">. </w:t>
            </w:r>
            <w:r w:rsidRPr="0091628A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t>OBSERVACIONES ASOCIADAS A LA EJECUCIÓN DE LA INSPECCIÓN AMBIENTAL</w:t>
            </w:r>
          </w:p>
        </w:tc>
      </w:tr>
      <w:tr w:rsidR="00FE0EAF" w:rsidRPr="0091628A" w14:paraId="562D4AA9" w14:textId="77777777" w:rsidTr="0091628A">
        <w:tblPrEx>
          <w:jc w:val="left"/>
          <w:tblCellMar>
            <w:left w:w="0" w:type="dxa"/>
            <w:right w:w="0" w:type="dxa"/>
          </w:tblCellMar>
        </w:tblPrEx>
        <w:trPr>
          <w:trHeight w:val="850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6D0629C" w14:textId="77777777" w:rsidR="00944E52" w:rsidRPr="0091628A" w:rsidRDefault="00944E52" w:rsidP="00FF057D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1323521B" w14:textId="77777777" w:rsidR="00944E52" w:rsidRDefault="00944E52" w:rsidP="00FF057D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4D1193C6" w14:textId="77777777" w:rsidR="006A49F1" w:rsidRDefault="006A49F1" w:rsidP="00FF057D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365EF516" w14:textId="77777777" w:rsidR="006A49F1" w:rsidRDefault="006A49F1" w:rsidP="00FF057D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73ED24E1" w14:textId="77777777" w:rsidR="006A49F1" w:rsidRDefault="006A49F1" w:rsidP="00FF057D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6BACCE69" w14:textId="77777777" w:rsidR="006A49F1" w:rsidRDefault="006A49F1" w:rsidP="00FF057D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5F7789F4" w14:textId="77777777" w:rsidR="006A49F1" w:rsidRDefault="006A49F1" w:rsidP="00FF057D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07F44091" w14:textId="77777777" w:rsidR="006A49F1" w:rsidRDefault="006A49F1" w:rsidP="00FF057D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405DB5DF" w14:textId="77777777" w:rsidR="006A49F1" w:rsidRDefault="006A49F1" w:rsidP="00FF057D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6616F284" w14:textId="77777777" w:rsidR="006A49F1" w:rsidRDefault="006A49F1" w:rsidP="00FF057D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1962AF3C" w14:textId="77777777" w:rsidR="006A49F1" w:rsidRDefault="006A49F1" w:rsidP="00FF057D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79E95F3E" w14:textId="77777777" w:rsidR="006A49F1" w:rsidRDefault="006A49F1" w:rsidP="00FF057D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08F7D48C" w14:textId="77777777" w:rsidR="006A49F1" w:rsidRDefault="006A49F1" w:rsidP="00FF057D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26A1BEA0" w14:textId="77777777" w:rsidR="006A49F1" w:rsidRDefault="006A49F1" w:rsidP="00FF057D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261AC9B5" w14:textId="77777777" w:rsidR="006A49F1" w:rsidRDefault="006A49F1" w:rsidP="00FF057D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6CB8E677" w14:textId="77777777" w:rsidR="006A49F1" w:rsidRDefault="006A49F1" w:rsidP="00FF057D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7DE1796C" w14:textId="77777777" w:rsidR="006A49F1" w:rsidRDefault="006A49F1" w:rsidP="00FF057D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16871964" w14:textId="77777777" w:rsidR="005F0A1A" w:rsidRDefault="005F0A1A" w:rsidP="00FF057D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566BDC32" w14:textId="77777777" w:rsidR="00526C5F" w:rsidRDefault="00526C5F" w:rsidP="00FF057D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181DDAB5" w14:textId="77777777" w:rsidR="00526C5F" w:rsidRDefault="00526C5F" w:rsidP="00FF057D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7363C945" w14:textId="77777777" w:rsidR="006A49F1" w:rsidRPr="0091628A" w:rsidRDefault="006A49F1" w:rsidP="00FF057D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7862C7" w:rsidRPr="0091628A" w14:paraId="1ABFC2CC" w14:textId="77777777" w:rsidTr="0091628A">
        <w:tblPrEx>
          <w:jc w:val="left"/>
          <w:tblCellMar>
            <w:left w:w="0" w:type="dxa"/>
            <w:right w:w="0" w:type="dxa"/>
          </w:tblCellMar>
        </w:tblPrEx>
        <w:trPr>
          <w:trHeight w:val="265"/>
        </w:trPr>
        <w:tc>
          <w:tcPr>
            <w:tcW w:w="5000" w:type="pct"/>
            <w:gridSpan w:val="14"/>
            <w:shd w:val="clear" w:color="auto" w:fill="7F7F7F" w:themeFill="text1" w:themeFillTint="80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77B92E9" w14:textId="386B4F89" w:rsidR="007862C7" w:rsidRPr="0091628A" w:rsidRDefault="006A49F1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lastRenderedPageBreak/>
              <w:t>7</w:t>
            </w:r>
            <w:r w:rsidR="007862C7" w:rsidRPr="0091628A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t>. HECHOS CONSTATADOS Y/O ACTIVIDADES REALIZADAS</w:t>
            </w:r>
          </w:p>
        </w:tc>
      </w:tr>
      <w:tr w:rsidR="007862C7" w:rsidRPr="0091628A" w14:paraId="467C885E" w14:textId="77777777" w:rsidTr="0091628A">
        <w:tblPrEx>
          <w:jc w:val="left"/>
          <w:tblCellMar>
            <w:left w:w="0" w:type="dxa"/>
            <w:right w:w="0" w:type="dxa"/>
          </w:tblCellMar>
        </w:tblPrEx>
        <w:trPr>
          <w:trHeight w:val="850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404CB2F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66F38916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27DF07FB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3241ECBF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26241695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518318A3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2D54FC22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305972CE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72960321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0002EEF8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0B965BD1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224D0B7D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00BE8251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279A17DF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3B50EC13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23C18841" w14:textId="77777777" w:rsidR="003D57D9" w:rsidRPr="0091628A" w:rsidRDefault="003D57D9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5294F5B6" w14:textId="77777777" w:rsidR="003D57D9" w:rsidRPr="0091628A" w:rsidRDefault="003D57D9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37A327A0" w14:textId="77777777" w:rsidR="003D57D9" w:rsidRPr="0091628A" w:rsidRDefault="003D57D9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0933FD2B" w14:textId="77777777" w:rsidR="003D57D9" w:rsidRPr="0091628A" w:rsidRDefault="003D57D9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2A841E82" w14:textId="77777777" w:rsidR="003D57D9" w:rsidRPr="0091628A" w:rsidRDefault="003D57D9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29932A6F" w14:textId="77777777" w:rsidR="003D57D9" w:rsidRPr="0091628A" w:rsidRDefault="003D57D9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0DCFA990" w14:textId="77777777" w:rsidR="003D57D9" w:rsidRPr="0091628A" w:rsidRDefault="003D57D9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72A8A67E" w14:textId="77777777" w:rsidR="003D57D9" w:rsidRPr="0091628A" w:rsidRDefault="003D57D9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4B081DEB" w14:textId="77777777" w:rsidR="003D57D9" w:rsidRPr="0091628A" w:rsidRDefault="003D57D9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11709AD0" w14:textId="77777777" w:rsidR="003D57D9" w:rsidRPr="0091628A" w:rsidRDefault="003D57D9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27EFDA42" w14:textId="77777777" w:rsidR="003D57D9" w:rsidRPr="0091628A" w:rsidRDefault="003D57D9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3794CE66" w14:textId="77777777" w:rsidR="003D57D9" w:rsidRPr="0091628A" w:rsidRDefault="003D57D9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62BEF046" w14:textId="77777777" w:rsidR="003D57D9" w:rsidRPr="0091628A" w:rsidRDefault="003D57D9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5214A9BC" w14:textId="77777777" w:rsidR="003D57D9" w:rsidRPr="0091628A" w:rsidRDefault="003D57D9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7DC0783F" w14:textId="77777777" w:rsidR="003D57D9" w:rsidRPr="0091628A" w:rsidRDefault="003D57D9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5BD1F8C1" w14:textId="77777777" w:rsidR="003D57D9" w:rsidRPr="0091628A" w:rsidRDefault="003D57D9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2140E54C" w14:textId="77777777" w:rsidR="003D57D9" w:rsidRPr="0091628A" w:rsidRDefault="003D57D9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51A95EA3" w14:textId="77777777" w:rsidR="003D57D9" w:rsidRPr="0091628A" w:rsidRDefault="003D57D9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69A07EBC" w14:textId="77777777" w:rsidR="003D57D9" w:rsidRPr="0091628A" w:rsidRDefault="003D57D9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4D2AE53D" w14:textId="77777777" w:rsidR="003D57D9" w:rsidRPr="0091628A" w:rsidRDefault="003D57D9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01A92111" w14:textId="77777777" w:rsidR="003D57D9" w:rsidRPr="0091628A" w:rsidRDefault="003D57D9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50663CBA" w14:textId="77777777" w:rsidR="003D57D9" w:rsidRPr="0091628A" w:rsidRDefault="003D57D9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055356C3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6C193CEC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334B2F5D" w14:textId="77777777" w:rsidR="007862C7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4E5E9A70" w14:textId="77777777" w:rsidR="00B06848" w:rsidRDefault="00B06848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1E57A89C" w14:textId="77777777" w:rsidR="00B06848" w:rsidRDefault="00B06848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23EC2E0F" w14:textId="77777777" w:rsidR="00B06848" w:rsidRDefault="00B06848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36AFB092" w14:textId="77777777" w:rsidR="00B06848" w:rsidRDefault="00B06848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0D159095" w14:textId="77777777" w:rsidR="00B06848" w:rsidRDefault="00B06848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0F5858CF" w14:textId="77777777" w:rsidR="00B06848" w:rsidRDefault="00B06848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4B53A4E9" w14:textId="77777777" w:rsidR="00B06848" w:rsidRDefault="00B06848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577D2F3B" w14:textId="77777777" w:rsidR="002C4CD2" w:rsidRDefault="002C4CD2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32F04464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6A49F1" w:rsidRPr="0091628A" w14:paraId="57729F01" w14:textId="77777777" w:rsidTr="007B724B">
        <w:tblPrEx>
          <w:tblCellMar>
            <w:left w:w="0" w:type="dxa"/>
            <w:right w:w="0" w:type="dxa"/>
          </w:tblCellMar>
        </w:tblPrEx>
        <w:trPr>
          <w:trHeight w:val="228"/>
          <w:jc w:val="center"/>
        </w:trPr>
        <w:tc>
          <w:tcPr>
            <w:tcW w:w="5000" w:type="pct"/>
            <w:gridSpan w:val="14"/>
            <w:shd w:val="clear" w:color="auto" w:fill="7F7F7F" w:themeFill="text1" w:themeFillTint="80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96088F4" w14:textId="31428D1F" w:rsidR="006A49F1" w:rsidRPr="0091628A" w:rsidRDefault="006A49F1" w:rsidP="006A49F1">
            <w:pPr>
              <w:rPr>
                <w:rFonts w:asciiTheme="minorHAnsi" w:hAnsiTheme="minorHAnsi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162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br w:type="page"/>
            </w:r>
            <w:r w:rsidRPr="006A49F1">
              <w:rPr>
                <w:rFonts w:asciiTheme="minorHAnsi" w:hAnsiTheme="min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8. </w:t>
            </w:r>
            <w:r w:rsidRPr="0091628A">
              <w:rPr>
                <w:rFonts w:asciiTheme="minorHAnsi" w:hAnsiTheme="min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DOCUMENTOS PENDIENTES DE ENTREGAR POR </w:t>
            </w:r>
            <w:r w:rsidR="00BA3564">
              <w:rPr>
                <w:rFonts w:asciiTheme="minorHAnsi" w:hAnsiTheme="min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LA </w:t>
            </w:r>
            <w:r w:rsidR="00CC1416">
              <w:rPr>
                <w:rFonts w:asciiTheme="minorHAnsi" w:hAnsiTheme="minorHAnsi" w:cs="Times New Roman"/>
                <w:b/>
                <w:bCs/>
                <w:color w:val="FFFFFF" w:themeColor="background1"/>
                <w:sz w:val="20"/>
                <w:szCs w:val="20"/>
              </w:rPr>
              <w:t>O EL</w:t>
            </w:r>
            <w:r w:rsidR="00BA3564">
              <w:rPr>
                <w:rFonts w:asciiTheme="minorHAnsi" w:hAnsiTheme="min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TITULAR</w:t>
            </w:r>
          </w:p>
        </w:tc>
      </w:tr>
      <w:tr w:rsidR="006A49F1" w:rsidRPr="0091628A" w14:paraId="257134B4" w14:textId="77777777" w:rsidTr="007B724B">
        <w:tblPrEx>
          <w:tblCellMar>
            <w:left w:w="0" w:type="dxa"/>
            <w:right w:w="0" w:type="dxa"/>
          </w:tblCellMar>
        </w:tblPrEx>
        <w:trPr>
          <w:trHeight w:val="162"/>
          <w:jc w:val="center"/>
        </w:trPr>
        <w:tc>
          <w:tcPr>
            <w:tcW w:w="224" w:type="pct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634AC333" w14:textId="77777777" w:rsidR="006A49F1" w:rsidRPr="0091628A" w:rsidRDefault="006A49F1" w:rsidP="007B724B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1628A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4776" w:type="pct"/>
            <w:gridSpan w:val="13"/>
            <w:shd w:val="clear" w:color="auto" w:fill="auto"/>
            <w:vAlign w:val="center"/>
          </w:tcPr>
          <w:p w14:paraId="462F7390" w14:textId="77777777" w:rsidR="006A49F1" w:rsidRPr="0091628A" w:rsidRDefault="006A49F1" w:rsidP="007B724B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91628A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Descripción</w:t>
            </w:r>
          </w:p>
        </w:tc>
      </w:tr>
      <w:tr w:rsidR="006A49F1" w:rsidRPr="0091628A" w14:paraId="1244DC27" w14:textId="77777777" w:rsidTr="00DC0554">
        <w:tblPrEx>
          <w:tblCellMar>
            <w:left w:w="0" w:type="dxa"/>
            <w:right w:w="0" w:type="dxa"/>
          </w:tblCellMar>
        </w:tblPrEx>
        <w:trPr>
          <w:trHeight w:val="133"/>
          <w:jc w:val="center"/>
        </w:trPr>
        <w:tc>
          <w:tcPr>
            <w:tcW w:w="224" w:type="pct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FFAB9F" w14:textId="77777777" w:rsidR="006A49F1" w:rsidRPr="0091628A" w:rsidRDefault="006A49F1" w:rsidP="007B724B">
            <w:pPr>
              <w:rPr>
                <w:rFonts w:asciiTheme="minorHAnsi" w:hAnsiTheme="minorHAnsi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776" w:type="pct"/>
            <w:gridSpan w:val="13"/>
            <w:shd w:val="clear" w:color="auto" w:fill="FFFFFF"/>
          </w:tcPr>
          <w:p w14:paraId="25679827" w14:textId="77777777" w:rsidR="006A49F1" w:rsidRPr="0091628A" w:rsidRDefault="006A49F1" w:rsidP="007B724B">
            <w:pPr>
              <w:rPr>
                <w:rFonts w:asciiTheme="minorHAnsi" w:hAnsiTheme="minorHAnsi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A49F1" w:rsidRPr="0091628A" w14:paraId="5C4864A2" w14:textId="77777777" w:rsidTr="00DC0554">
        <w:tblPrEx>
          <w:tblCellMar>
            <w:left w:w="0" w:type="dxa"/>
            <w:right w:w="0" w:type="dxa"/>
          </w:tblCellMar>
        </w:tblPrEx>
        <w:trPr>
          <w:trHeight w:val="169"/>
          <w:jc w:val="center"/>
        </w:trPr>
        <w:tc>
          <w:tcPr>
            <w:tcW w:w="224" w:type="pct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6BE6F53" w14:textId="77777777" w:rsidR="006A49F1" w:rsidRPr="0091628A" w:rsidRDefault="006A49F1" w:rsidP="007B724B">
            <w:pPr>
              <w:rPr>
                <w:rFonts w:asciiTheme="minorHAnsi" w:hAnsiTheme="minorHAnsi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776" w:type="pct"/>
            <w:gridSpan w:val="13"/>
            <w:shd w:val="clear" w:color="auto" w:fill="FFFFFF"/>
          </w:tcPr>
          <w:p w14:paraId="02C1B4F9" w14:textId="77777777" w:rsidR="006A49F1" w:rsidRPr="0091628A" w:rsidRDefault="006A49F1" w:rsidP="007B724B">
            <w:pPr>
              <w:rPr>
                <w:rFonts w:asciiTheme="minorHAnsi" w:hAnsiTheme="minorHAnsi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A49F1" w:rsidRPr="0091628A" w14:paraId="051BAAA6" w14:textId="77777777" w:rsidTr="00DC0554">
        <w:tblPrEx>
          <w:tblCellMar>
            <w:left w:w="0" w:type="dxa"/>
            <w:right w:w="0" w:type="dxa"/>
          </w:tblCellMar>
        </w:tblPrEx>
        <w:trPr>
          <w:trHeight w:val="49"/>
          <w:jc w:val="center"/>
        </w:trPr>
        <w:tc>
          <w:tcPr>
            <w:tcW w:w="224" w:type="pct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0499330" w14:textId="77777777" w:rsidR="006A49F1" w:rsidRPr="0091628A" w:rsidRDefault="006A49F1" w:rsidP="007B724B">
            <w:pPr>
              <w:rPr>
                <w:rFonts w:asciiTheme="minorHAnsi" w:hAnsiTheme="minorHAnsi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776" w:type="pct"/>
            <w:gridSpan w:val="13"/>
            <w:shd w:val="clear" w:color="auto" w:fill="FFFFFF"/>
          </w:tcPr>
          <w:p w14:paraId="01A07E58" w14:textId="77777777" w:rsidR="006A49F1" w:rsidRPr="0091628A" w:rsidRDefault="006A49F1" w:rsidP="007B724B">
            <w:pPr>
              <w:rPr>
                <w:rFonts w:asciiTheme="minorHAnsi" w:hAnsiTheme="minorHAnsi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A49F1" w:rsidRPr="0091628A" w14:paraId="24EDB391" w14:textId="77777777" w:rsidTr="007B724B">
        <w:tblPrEx>
          <w:tblCellMar>
            <w:left w:w="0" w:type="dxa"/>
            <w:right w:w="0" w:type="dxa"/>
          </w:tblCellMar>
        </w:tblPrEx>
        <w:trPr>
          <w:trHeight w:val="516"/>
          <w:jc w:val="center"/>
        </w:trPr>
        <w:tc>
          <w:tcPr>
            <w:tcW w:w="243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081EBFE" w14:textId="550C3EBA" w:rsidR="006A49F1" w:rsidRPr="0091628A" w:rsidRDefault="006A49F1" w:rsidP="007B724B">
            <w:pPr>
              <w:spacing w:after="0" w:line="240" w:lineRule="auto"/>
              <w:rPr>
                <w:rFonts w:asciiTheme="minorHAnsi" w:hAnsiTheme="minorHAnsi" w:cs="Times New Roman"/>
                <w:iCs/>
                <w:color w:val="000000" w:themeColor="text1"/>
                <w:sz w:val="20"/>
                <w:szCs w:val="20"/>
              </w:rPr>
            </w:pPr>
            <w:r w:rsidRPr="0091628A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Plazo envío de Documentos Pendientes en formato digital (en días hábiles)</w:t>
            </w:r>
            <w:r w:rsidR="00BA356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5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7679B" w14:textId="722637CC" w:rsidR="006A49F1" w:rsidRDefault="006A49F1" w:rsidP="007B724B">
            <w:pPr>
              <w:spacing w:after="0" w:line="240" w:lineRule="auto"/>
              <w:rPr>
                <w:rFonts w:asciiTheme="minorHAnsi" w:hAnsiTheme="minorHAnsi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91628A">
              <w:rPr>
                <w:rFonts w:asciiTheme="minorHAnsi" w:hAnsiTheme="minorHAnsi" w:cs="Times New Roman"/>
                <w:b/>
                <w:iCs/>
                <w:color w:val="000000" w:themeColor="text1"/>
                <w:sz w:val="20"/>
                <w:szCs w:val="20"/>
              </w:rPr>
              <w:t xml:space="preserve">Dirección </w:t>
            </w:r>
            <w:r w:rsidR="00BA3564">
              <w:rPr>
                <w:rFonts w:asciiTheme="minorHAnsi" w:hAnsiTheme="minorHAnsi" w:cs="Times New Roman"/>
                <w:b/>
                <w:iCs/>
                <w:color w:val="000000" w:themeColor="text1"/>
                <w:sz w:val="20"/>
                <w:szCs w:val="20"/>
              </w:rPr>
              <w:t>electrónica a la</w:t>
            </w:r>
            <w:r w:rsidRPr="0091628A">
              <w:rPr>
                <w:rFonts w:asciiTheme="minorHAnsi" w:hAnsiTheme="minorHAnsi" w:cs="Times New Roman"/>
                <w:b/>
                <w:iCs/>
                <w:color w:val="000000" w:themeColor="text1"/>
                <w:sz w:val="20"/>
                <w:szCs w:val="20"/>
              </w:rPr>
              <w:t xml:space="preserve"> que debe ser enviada la información o antecedentes</w:t>
            </w:r>
            <w:r w:rsidR="00BA3564">
              <w:rPr>
                <w:rFonts w:asciiTheme="minorHAnsi" w:hAnsiTheme="minorHAnsi" w:cs="Times New Roman"/>
                <w:b/>
                <w:iCs/>
                <w:color w:val="000000" w:themeColor="text1"/>
                <w:sz w:val="20"/>
                <w:szCs w:val="20"/>
              </w:rPr>
              <w:t>:</w:t>
            </w:r>
          </w:p>
          <w:p w14:paraId="155E9A93" w14:textId="77777777" w:rsidR="006A49F1" w:rsidRPr="0091628A" w:rsidRDefault="006A49F1" w:rsidP="007B724B">
            <w:pPr>
              <w:spacing w:after="0" w:line="240" w:lineRule="auto"/>
              <w:rPr>
                <w:rFonts w:asciiTheme="minorHAnsi" w:hAnsiTheme="minorHAnsi" w:cs="Times New Roman"/>
                <w:iCs/>
                <w:color w:val="000000" w:themeColor="text1"/>
                <w:sz w:val="20"/>
                <w:szCs w:val="20"/>
              </w:rPr>
            </w:pPr>
          </w:p>
          <w:p w14:paraId="695CB737" w14:textId="77777777" w:rsidR="006A49F1" w:rsidRPr="0091628A" w:rsidRDefault="006A49F1" w:rsidP="007B724B">
            <w:pPr>
              <w:spacing w:after="0" w:line="240" w:lineRule="auto"/>
              <w:rPr>
                <w:rFonts w:asciiTheme="minorHAnsi" w:hAnsiTheme="minorHAnsi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862C7" w:rsidRPr="0091628A" w14:paraId="7268BBBE" w14:textId="77777777" w:rsidTr="00DB1B6B">
        <w:tblPrEx>
          <w:jc w:val="left"/>
          <w:tblCellMar>
            <w:left w:w="0" w:type="dxa"/>
            <w:right w:w="0" w:type="dxa"/>
          </w:tblCellMar>
        </w:tblPrEx>
        <w:trPr>
          <w:trHeight w:hRule="exact" w:val="547"/>
        </w:trPr>
        <w:tc>
          <w:tcPr>
            <w:tcW w:w="5000" w:type="pct"/>
            <w:gridSpan w:val="14"/>
            <w:shd w:val="clear" w:color="auto" w:fill="7F7F7F" w:themeFill="text1" w:themeFillTint="80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C630823" w14:textId="02A71B40" w:rsidR="00BA3564" w:rsidRDefault="00B06848" w:rsidP="007862C7">
            <w:pPr>
              <w:spacing w:after="0" w:line="240" w:lineRule="auto"/>
              <w:ind w:right="57"/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t>9</w:t>
            </w:r>
            <w:r w:rsidR="007862C7" w:rsidRPr="0091628A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t xml:space="preserve">. </w:t>
            </w:r>
            <w:r w:rsidR="00EA3562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t>FISCALIZADORAS Y FISCALIZADORES</w:t>
            </w:r>
            <w:r w:rsidR="00DB1B6B" w:rsidRPr="0091628A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t xml:space="preserve"> PARTICIPANTES</w:t>
            </w:r>
            <w:r w:rsidR="007862C7" w:rsidRPr="0091628A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t xml:space="preserve"> </w:t>
            </w:r>
          </w:p>
          <w:p w14:paraId="22961322" w14:textId="55CFAC0F" w:rsidR="007862C7" w:rsidRPr="0091628A" w:rsidRDefault="007862C7" w:rsidP="007862C7">
            <w:pPr>
              <w:spacing w:after="0" w:line="240" w:lineRule="auto"/>
              <w:ind w:right="57"/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</w:pPr>
            <w:r w:rsidRPr="0091628A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t xml:space="preserve">(Comenzando el listado con </w:t>
            </w:r>
            <w:r w:rsidR="00DB1B6B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t>la persona encargada</w:t>
            </w:r>
            <w:r w:rsidRPr="0091628A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t xml:space="preserve"> de la Inspección Ambiental)</w:t>
            </w:r>
          </w:p>
        </w:tc>
      </w:tr>
      <w:tr w:rsidR="007862C7" w:rsidRPr="0091628A" w14:paraId="4F4C2094" w14:textId="77777777" w:rsidTr="00E73798">
        <w:tblPrEx>
          <w:jc w:val="left"/>
          <w:tblCellMar>
            <w:left w:w="0" w:type="dxa"/>
            <w:right w:w="0" w:type="dxa"/>
          </w:tblCellMar>
        </w:tblPrEx>
        <w:tc>
          <w:tcPr>
            <w:tcW w:w="1933" w:type="pct"/>
            <w:gridSpan w:val="6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6F7514C" w14:textId="6B6F13C7" w:rsidR="007862C7" w:rsidRPr="0091628A" w:rsidRDefault="007862C7" w:rsidP="003D57D9">
            <w:pPr>
              <w:overflowPunct/>
              <w:autoSpaceDE/>
              <w:autoSpaceDN/>
              <w:adjustRightInd/>
              <w:spacing w:after="0" w:line="240" w:lineRule="auto"/>
              <w:ind w:right="57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91628A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Nombre </w:t>
            </w:r>
          </w:p>
        </w:tc>
        <w:tc>
          <w:tcPr>
            <w:tcW w:w="1582" w:type="pct"/>
            <w:gridSpan w:val="5"/>
            <w:shd w:val="clear" w:color="auto" w:fill="FFFFFF"/>
            <w:vAlign w:val="center"/>
          </w:tcPr>
          <w:p w14:paraId="48F6B264" w14:textId="02523D2C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91628A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Organismo </w:t>
            </w:r>
          </w:p>
        </w:tc>
        <w:tc>
          <w:tcPr>
            <w:tcW w:w="1485" w:type="pct"/>
            <w:gridSpan w:val="3"/>
            <w:shd w:val="clear" w:color="auto" w:fill="FFFFFF"/>
            <w:vAlign w:val="center"/>
          </w:tcPr>
          <w:p w14:paraId="3B2681BE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91628A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Firma</w:t>
            </w:r>
          </w:p>
        </w:tc>
      </w:tr>
      <w:tr w:rsidR="007862C7" w:rsidRPr="0091628A" w14:paraId="5EBDADD9" w14:textId="77777777" w:rsidTr="00E73798">
        <w:tblPrEx>
          <w:jc w:val="left"/>
          <w:tblCellMar>
            <w:left w:w="0" w:type="dxa"/>
            <w:right w:w="0" w:type="dxa"/>
          </w:tblCellMar>
        </w:tblPrEx>
        <w:tc>
          <w:tcPr>
            <w:tcW w:w="1933" w:type="pct"/>
            <w:gridSpan w:val="6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68A9D57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582" w:type="pct"/>
            <w:gridSpan w:val="5"/>
            <w:shd w:val="clear" w:color="auto" w:fill="FFFFFF"/>
            <w:vAlign w:val="center"/>
          </w:tcPr>
          <w:p w14:paraId="7EC2E8B2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485" w:type="pct"/>
            <w:gridSpan w:val="3"/>
            <w:shd w:val="clear" w:color="auto" w:fill="FFFFFF"/>
            <w:vAlign w:val="center"/>
          </w:tcPr>
          <w:p w14:paraId="1665E98E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7862C7" w:rsidRPr="0091628A" w14:paraId="122537A9" w14:textId="77777777" w:rsidTr="00E73798">
        <w:tblPrEx>
          <w:jc w:val="left"/>
          <w:tblCellMar>
            <w:left w:w="0" w:type="dxa"/>
            <w:right w:w="0" w:type="dxa"/>
          </w:tblCellMar>
        </w:tblPrEx>
        <w:tc>
          <w:tcPr>
            <w:tcW w:w="1933" w:type="pct"/>
            <w:gridSpan w:val="6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DC33FB1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582" w:type="pct"/>
            <w:gridSpan w:val="5"/>
            <w:shd w:val="clear" w:color="auto" w:fill="FFFFFF"/>
            <w:vAlign w:val="center"/>
          </w:tcPr>
          <w:p w14:paraId="366F2552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485" w:type="pct"/>
            <w:gridSpan w:val="3"/>
            <w:shd w:val="clear" w:color="auto" w:fill="FFFFFF"/>
            <w:vAlign w:val="center"/>
          </w:tcPr>
          <w:p w14:paraId="60F78138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E73798" w:rsidRPr="0091628A" w14:paraId="078594DB" w14:textId="77777777" w:rsidTr="00E73798">
        <w:tblPrEx>
          <w:jc w:val="left"/>
          <w:tblCellMar>
            <w:left w:w="0" w:type="dxa"/>
            <w:right w:w="0" w:type="dxa"/>
          </w:tblCellMar>
        </w:tblPrEx>
        <w:tc>
          <w:tcPr>
            <w:tcW w:w="1933" w:type="pct"/>
            <w:gridSpan w:val="6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57D896C" w14:textId="77777777" w:rsidR="00E73798" w:rsidRPr="0091628A" w:rsidRDefault="00E73798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582" w:type="pct"/>
            <w:gridSpan w:val="5"/>
            <w:shd w:val="clear" w:color="auto" w:fill="FFFFFF"/>
            <w:vAlign w:val="center"/>
          </w:tcPr>
          <w:p w14:paraId="0C0DBC52" w14:textId="77777777" w:rsidR="00E73798" w:rsidRPr="0091628A" w:rsidRDefault="00E73798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485" w:type="pct"/>
            <w:gridSpan w:val="3"/>
            <w:shd w:val="clear" w:color="auto" w:fill="FFFFFF"/>
            <w:vAlign w:val="center"/>
          </w:tcPr>
          <w:p w14:paraId="05FE4ABB" w14:textId="77777777" w:rsidR="00E73798" w:rsidRPr="0091628A" w:rsidRDefault="00E73798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E73798" w:rsidRPr="0091628A" w14:paraId="5789702A" w14:textId="77777777" w:rsidTr="00E73798">
        <w:tblPrEx>
          <w:jc w:val="left"/>
          <w:tblCellMar>
            <w:left w:w="0" w:type="dxa"/>
            <w:right w:w="0" w:type="dxa"/>
          </w:tblCellMar>
        </w:tblPrEx>
        <w:tc>
          <w:tcPr>
            <w:tcW w:w="1933" w:type="pct"/>
            <w:gridSpan w:val="6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A82ECDD" w14:textId="77777777" w:rsidR="00E73798" w:rsidRPr="0091628A" w:rsidRDefault="00E73798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582" w:type="pct"/>
            <w:gridSpan w:val="5"/>
            <w:shd w:val="clear" w:color="auto" w:fill="FFFFFF"/>
            <w:vAlign w:val="center"/>
          </w:tcPr>
          <w:p w14:paraId="6BC5D0E5" w14:textId="77777777" w:rsidR="00E73798" w:rsidRPr="0091628A" w:rsidRDefault="00E73798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485" w:type="pct"/>
            <w:gridSpan w:val="3"/>
            <w:shd w:val="clear" w:color="auto" w:fill="FFFFFF"/>
            <w:vAlign w:val="center"/>
          </w:tcPr>
          <w:p w14:paraId="1EEBCFA3" w14:textId="77777777" w:rsidR="00E73798" w:rsidRPr="0091628A" w:rsidRDefault="00E73798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7862C7" w:rsidRPr="0091628A" w14:paraId="552007F3" w14:textId="77777777" w:rsidTr="0091628A">
        <w:tblPrEx>
          <w:jc w:val="left"/>
          <w:tblCellMar>
            <w:left w:w="0" w:type="dxa"/>
            <w:right w:w="0" w:type="dxa"/>
          </w:tblCellMar>
        </w:tblPrEx>
        <w:tc>
          <w:tcPr>
            <w:tcW w:w="1933" w:type="pct"/>
            <w:gridSpan w:val="6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54B14D2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582" w:type="pct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6A7816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485" w:type="pct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8DAC84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7862C7" w:rsidRPr="0091628A" w14:paraId="1AAF194A" w14:textId="77777777" w:rsidTr="0091628A">
        <w:tblPrEx>
          <w:jc w:val="left"/>
          <w:tblCellMar>
            <w:left w:w="0" w:type="dxa"/>
            <w:right w:w="0" w:type="dxa"/>
          </w:tblCellMar>
        </w:tblPrEx>
        <w:tc>
          <w:tcPr>
            <w:tcW w:w="5000" w:type="pct"/>
            <w:gridSpan w:val="14"/>
            <w:shd w:val="clear" w:color="auto" w:fill="7F7F7F" w:themeFill="text1" w:themeFillTint="80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F278892" w14:textId="24128589" w:rsidR="007862C7" w:rsidRPr="0091628A" w:rsidRDefault="00B06848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t>10</w:t>
            </w:r>
            <w:r w:rsidR="007862C7" w:rsidRPr="0091628A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t xml:space="preserve">. </w:t>
            </w:r>
            <w:r w:rsidR="00DB1B6B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</w:rPr>
              <w:t>OTRAS PERSONAS ASISTENTES</w:t>
            </w:r>
          </w:p>
        </w:tc>
      </w:tr>
      <w:tr w:rsidR="007862C7" w:rsidRPr="0091628A" w14:paraId="13FBCAC0" w14:textId="77777777" w:rsidTr="00E73798">
        <w:tblPrEx>
          <w:jc w:val="left"/>
          <w:tblCellMar>
            <w:left w:w="0" w:type="dxa"/>
            <w:right w:w="0" w:type="dxa"/>
          </w:tblCellMar>
        </w:tblPrEx>
        <w:tc>
          <w:tcPr>
            <w:tcW w:w="1933" w:type="pct"/>
            <w:gridSpan w:val="6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60E8EA0" w14:textId="15C87E5E" w:rsidR="007862C7" w:rsidRPr="0091628A" w:rsidRDefault="007862C7" w:rsidP="003D57D9">
            <w:pPr>
              <w:overflowPunct/>
              <w:autoSpaceDE/>
              <w:autoSpaceDN/>
              <w:adjustRightInd/>
              <w:spacing w:after="0" w:line="240" w:lineRule="auto"/>
              <w:ind w:right="57"/>
              <w:jc w:val="center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91628A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Nombre </w:t>
            </w:r>
          </w:p>
        </w:tc>
        <w:tc>
          <w:tcPr>
            <w:tcW w:w="1582" w:type="pct"/>
            <w:gridSpan w:val="5"/>
            <w:shd w:val="clear" w:color="auto" w:fill="FFFFFF"/>
            <w:vAlign w:val="center"/>
          </w:tcPr>
          <w:p w14:paraId="77823A15" w14:textId="0E23E266" w:rsidR="007862C7" w:rsidRPr="0091628A" w:rsidRDefault="003D57D9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jc w:val="center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91628A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Institución/Empresa</w:t>
            </w:r>
          </w:p>
        </w:tc>
        <w:tc>
          <w:tcPr>
            <w:tcW w:w="1485" w:type="pct"/>
            <w:gridSpan w:val="3"/>
            <w:shd w:val="clear" w:color="auto" w:fill="FFFFFF"/>
            <w:vAlign w:val="center"/>
          </w:tcPr>
          <w:p w14:paraId="59FB2D0A" w14:textId="4FD6C1A9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jc w:val="center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91628A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Firma</w:t>
            </w:r>
          </w:p>
        </w:tc>
      </w:tr>
      <w:tr w:rsidR="007862C7" w:rsidRPr="0091628A" w14:paraId="1A5EAE32" w14:textId="77777777" w:rsidTr="00E73798">
        <w:tblPrEx>
          <w:jc w:val="left"/>
          <w:tblCellMar>
            <w:left w:w="0" w:type="dxa"/>
            <w:right w:w="0" w:type="dxa"/>
          </w:tblCellMar>
        </w:tblPrEx>
        <w:tc>
          <w:tcPr>
            <w:tcW w:w="1933" w:type="pct"/>
            <w:gridSpan w:val="6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705C329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582" w:type="pct"/>
            <w:gridSpan w:val="5"/>
            <w:shd w:val="clear" w:color="auto" w:fill="FFFFFF"/>
            <w:vAlign w:val="center"/>
          </w:tcPr>
          <w:p w14:paraId="431CC4CD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485" w:type="pct"/>
            <w:gridSpan w:val="3"/>
            <w:shd w:val="clear" w:color="auto" w:fill="FFFFFF"/>
            <w:vAlign w:val="center"/>
          </w:tcPr>
          <w:p w14:paraId="41B6BC32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E73798" w:rsidRPr="0091628A" w14:paraId="152B52C2" w14:textId="77777777" w:rsidTr="00E73798">
        <w:tblPrEx>
          <w:jc w:val="left"/>
          <w:tblCellMar>
            <w:left w:w="0" w:type="dxa"/>
            <w:right w:w="0" w:type="dxa"/>
          </w:tblCellMar>
        </w:tblPrEx>
        <w:tc>
          <w:tcPr>
            <w:tcW w:w="1933" w:type="pct"/>
            <w:gridSpan w:val="6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D033D5E" w14:textId="77777777" w:rsidR="00E73798" w:rsidRPr="0091628A" w:rsidRDefault="00E73798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582" w:type="pct"/>
            <w:gridSpan w:val="5"/>
            <w:shd w:val="clear" w:color="auto" w:fill="FFFFFF"/>
            <w:vAlign w:val="center"/>
          </w:tcPr>
          <w:p w14:paraId="40561E4F" w14:textId="77777777" w:rsidR="00E73798" w:rsidRPr="0091628A" w:rsidRDefault="00E73798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485" w:type="pct"/>
            <w:gridSpan w:val="3"/>
            <w:shd w:val="clear" w:color="auto" w:fill="FFFFFF"/>
            <w:vAlign w:val="center"/>
          </w:tcPr>
          <w:p w14:paraId="42D58A66" w14:textId="77777777" w:rsidR="00E73798" w:rsidRPr="0091628A" w:rsidRDefault="00E73798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E73798" w:rsidRPr="0091628A" w14:paraId="52A6308E" w14:textId="77777777" w:rsidTr="00E73798">
        <w:tblPrEx>
          <w:jc w:val="left"/>
          <w:tblCellMar>
            <w:left w:w="0" w:type="dxa"/>
            <w:right w:w="0" w:type="dxa"/>
          </w:tblCellMar>
        </w:tblPrEx>
        <w:tc>
          <w:tcPr>
            <w:tcW w:w="1933" w:type="pct"/>
            <w:gridSpan w:val="6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B95D1A2" w14:textId="77777777" w:rsidR="00E73798" w:rsidRPr="0091628A" w:rsidRDefault="00E73798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582" w:type="pct"/>
            <w:gridSpan w:val="5"/>
            <w:shd w:val="clear" w:color="auto" w:fill="FFFFFF"/>
            <w:vAlign w:val="center"/>
          </w:tcPr>
          <w:p w14:paraId="7D9812E5" w14:textId="77777777" w:rsidR="00E73798" w:rsidRPr="0091628A" w:rsidRDefault="00E73798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485" w:type="pct"/>
            <w:gridSpan w:val="3"/>
            <w:shd w:val="clear" w:color="auto" w:fill="FFFFFF"/>
            <w:vAlign w:val="center"/>
          </w:tcPr>
          <w:p w14:paraId="4E19E655" w14:textId="77777777" w:rsidR="00E73798" w:rsidRPr="0091628A" w:rsidRDefault="00E73798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7862C7" w:rsidRPr="0091628A" w14:paraId="4223CE1B" w14:textId="77777777" w:rsidTr="0091628A">
        <w:tblPrEx>
          <w:jc w:val="left"/>
          <w:tblCellMar>
            <w:left w:w="0" w:type="dxa"/>
            <w:right w:w="0" w:type="dxa"/>
          </w:tblCellMar>
        </w:tblPrEx>
        <w:tc>
          <w:tcPr>
            <w:tcW w:w="1933" w:type="pct"/>
            <w:gridSpan w:val="6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9A704B2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582" w:type="pct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6C1134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485" w:type="pct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DCF15A" w14:textId="77777777" w:rsidR="007862C7" w:rsidRPr="0091628A" w:rsidRDefault="007862C7" w:rsidP="007862C7">
            <w:pPr>
              <w:overflowPunct/>
              <w:autoSpaceDE/>
              <w:autoSpaceDN/>
              <w:adjustRightInd/>
              <w:spacing w:after="0" w:line="240" w:lineRule="auto"/>
              <w:ind w:right="57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E73798" w:rsidRPr="0091628A" w14:paraId="2FAF1D88" w14:textId="77777777" w:rsidTr="0091628A">
        <w:tblPrEx>
          <w:tblCellMar>
            <w:left w:w="0" w:type="dxa"/>
            <w:right w:w="0" w:type="dxa"/>
          </w:tblCellMar>
        </w:tblPrEx>
        <w:trPr>
          <w:trHeight w:val="100"/>
          <w:jc w:val="center"/>
        </w:trPr>
        <w:tc>
          <w:tcPr>
            <w:tcW w:w="5000" w:type="pct"/>
            <w:gridSpan w:val="14"/>
            <w:shd w:val="clear" w:color="auto" w:fill="7F7F7F" w:themeFill="text1" w:themeFillTint="80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47B77C9" w14:textId="30B300E4" w:rsidR="00E73798" w:rsidRPr="0091628A" w:rsidRDefault="00E73798" w:rsidP="003B5DF6">
            <w:pPr>
              <w:rPr>
                <w:rFonts w:asciiTheme="minorHAnsi" w:hAnsiTheme="minorHAnsi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1628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br w:type="page"/>
            </w:r>
            <w:r w:rsidR="00B06848">
              <w:rPr>
                <w:rFonts w:asciiTheme="minorHAnsi" w:hAnsiTheme="minorHAnsi" w:cs="Times New Roman"/>
                <w:b/>
                <w:bCs/>
                <w:color w:val="FFFFFF" w:themeColor="background1"/>
                <w:sz w:val="20"/>
                <w:szCs w:val="20"/>
              </w:rPr>
              <w:t>11</w:t>
            </w:r>
            <w:r w:rsidRPr="0091628A">
              <w:rPr>
                <w:rFonts w:asciiTheme="minorHAnsi" w:hAnsiTheme="minorHAnsi" w:cs="Times New Roman"/>
                <w:b/>
                <w:bCs/>
                <w:color w:val="FFFFFF" w:themeColor="background1"/>
                <w:sz w:val="20"/>
                <w:szCs w:val="20"/>
              </w:rPr>
              <w:t>. RECEPCIÓN DEL ACTA</w:t>
            </w:r>
          </w:p>
        </w:tc>
      </w:tr>
      <w:tr w:rsidR="00E73798" w:rsidRPr="0091628A" w14:paraId="56220194" w14:textId="77777777" w:rsidTr="00E73798">
        <w:tblPrEx>
          <w:tblCellMar>
            <w:left w:w="0" w:type="dxa"/>
            <w:right w:w="0" w:type="dxa"/>
          </w:tblCellMar>
        </w:tblPrEx>
        <w:trPr>
          <w:trHeight w:val="516"/>
          <w:jc w:val="center"/>
        </w:trPr>
        <w:tc>
          <w:tcPr>
            <w:tcW w:w="13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C0CB721" w14:textId="2070FA6B" w:rsidR="00E73798" w:rsidRPr="0091628A" w:rsidRDefault="006A49F1" w:rsidP="003B5DF6">
            <w:pPr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11</w:t>
            </w:r>
            <w:r w:rsidR="00E73798" w:rsidRPr="0091628A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 xml:space="preserve">.1 </w:t>
            </w:r>
            <w:r w:rsidR="00DB1B6B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La persona</w:t>
            </w:r>
            <w:r w:rsidR="00DB1B6B" w:rsidRPr="0091628A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B1B6B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encargada o responsable</w:t>
            </w:r>
            <w:r w:rsidR="00E73798" w:rsidRPr="0091628A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 xml:space="preserve"> de la </w:t>
            </w:r>
            <w:r w:rsidR="004B3C1D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Unidad Fiscalizable</w:t>
            </w:r>
            <w:r w:rsidR="00E73798" w:rsidRPr="0091628A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73798" w:rsidRPr="0091628A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recepcionó</w:t>
            </w:r>
            <w:proofErr w:type="spellEnd"/>
            <w:r w:rsidR="00E73798" w:rsidRPr="0091628A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 xml:space="preserve"> copia del Acta: </w:t>
            </w:r>
            <w:r w:rsidR="00E73798" w:rsidRPr="0091628A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(Marque con x según corresponda)</w:t>
            </w:r>
          </w:p>
          <w:p w14:paraId="3EDA6D31" w14:textId="77777777" w:rsidR="00E73798" w:rsidRPr="0091628A" w:rsidRDefault="00E73798" w:rsidP="003B5DF6">
            <w:pPr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91628A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SI_______ NO______</w:t>
            </w:r>
          </w:p>
          <w:p w14:paraId="5C9BC28C" w14:textId="77777777" w:rsidR="00E73798" w:rsidRPr="0091628A" w:rsidRDefault="00E73798" w:rsidP="003B5DF6">
            <w:pPr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8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E835537" w14:textId="77777777" w:rsidR="00E73798" w:rsidRPr="0091628A" w:rsidRDefault="00E73798" w:rsidP="003B5DF6">
            <w:pPr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91628A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En caso de que el Acta no haya sido </w:t>
            </w:r>
            <w:proofErr w:type="spellStart"/>
            <w:r w:rsidRPr="0091628A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recepcionada</w:t>
            </w:r>
            <w:proofErr w:type="spellEnd"/>
            <w:r w:rsidRPr="0091628A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 xml:space="preserve">, indique el motivo: </w:t>
            </w:r>
          </w:p>
          <w:p w14:paraId="6F690F72" w14:textId="0287EFB6" w:rsidR="00E73798" w:rsidRPr="0091628A" w:rsidRDefault="00E73798" w:rsidP="003B5DF6">
            <w:pPr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91628A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 xml:space="preserve">Ausencia </w:t>
            </w:r>
            <w:r w:rsidR="00DB1B6B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de persona encargada</w:t>
            </w:r>
            <w:r w:rsidRPr="0091628A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 xml:space="preserve">________ Negación de Recepción_________ </w:t>
            </w:r>
          </w:p>
          <w:p w14:paraId="2C827AE8" w14:textId="0BF08A7B" w:rsidR="00E73798" w:rsidRPr="0091628A" w:rsidRDefault="00CE59B3" w:rsidP="003B5DF6">
            <w:pPr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>Otro</w:t>
            </w:r>
            <w:r w:rsidR="00E73798" w:rsidRPr="0091628A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 xml:space="preserve"> _________</w:t>
            </w:r>
          </w:p>
          <w:p w14:paraId="24B1DEBD" w14:textId="77777777" w:rsidR="00E73798" w:rsidRPr="0091628A" w:rsidRDefault="00E73798" w:rsidP="003B5DF6">
            <w:pPr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91628A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 xml:space="preserve">Observaciones: </w:t>
            </w:r>
            <w:r w:rsidRPr="0091628A">
              <w:rPr>
                <w:rFonts w:asciiTheme="minorHAnsi" w:hAnsiTheme="minorHAnsi"/>
                <w:bCs/>
                <w:color w:val="000000" w:themeColor="text1"/>
                <w:sz w:val="20"/>
                <w:szCs w:val="20"/>
              </w:rPr>
              <w:t>(Detallar brevemente las circunstancias y/o acontecimientos ocurridos)</w:t>
            </w:r>
          </w:p>
          <w:p w14:paraId="56BAC4F0" w14:textId="77777777" w:rsidR="00E73798" w:rsidRPr="0091628A" w:rsidRDefault="00E73798" w:rsidP="003B5DF6">
            <w:pPr>
              <w:tabs>
                <w:tab w:val="left" w:pos="1300"/>
              </w:tabs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76E17518" w14:textId="77777777" w:rsidR="00926366" w:rsidRPr="00574508" w:rsidRDefault="00926366" w:rsidP="00757738">
      <w:pPr>
        <w:spacing w:after="0" w:line="276" w:lineRule="auto"/>
        <w:rPr>
          <w:rFonts w:ascii="Calibri" w:hAnsi="Calibri"/>
          <w:sz w:val="20"/>
          <w:szCs w:val="20"/>
        </w:rPr>
      </w:pPr>
    </w:p>
    <w:sectPr w:rsidR="00926366" w:rsidRPr="00574508" w:rsidSect="00EE4D7D">
      <w:headerReference w:type="default" r:id="rId12"/>
      <w:footerReference w:type="default" r:id="rId13"/>
      <w:pgSz w:w="12242" w:h="15842" w:code="1"/>
      <w:pgMar w:top="2138" w:right="720" w:bottom="720" w:left="72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494B88" w14:textId="77777777" w:rsidR="00EE4D7D" w:rsidRDefault="00EE4D7D" w:rsidP="00F80FAB">
      <w:pPr>
        <w:spacing w:after="0" w:line="240" w:lineRule="auto"/>
      </w:pPr>
      <w:r>
        <w:separator/>
      </w:r>
    </w:p>
  </w:endnote>
  <w:endnote w:type="continuationSeparator" w:id="0">
    <w:p w14:paraId="5E129FE2" w14:textId="77777777" w:rsidR="00EE4D7D" w:rsidRDefault="00EE4D7D" w:rsidP="00F80FAB">
      <w:pPr>
        <w:spacing w:after="0" w:line="240" w:lineRule="auto"/>
      </w:pPr>
      <w:r>
        <w:continuationSeparator/>
      </w:r>
    </w:p>
  </w:endnote>
  <w:endnote w:type="continuationNotice" w:id="1">
    <w:p w14:paraId="2732C2C7" w14:textId="77777777" w:rsidR="00EE4D7D" w:rsidRDefault="00EE4D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D13FE" w14:textId="77777777" w:rsidR="00ED0BDC" w:rsidRDefault="00ED0BDC" w:rsidP="00AC6494">
    <w:pPr>
      <w:pStyle w:val="Piedepgina"/>
      <w:tabs>
        <w:tab w:val="left" w:pos="2193"/>
        <w:tab w:val="center" w:pos="5412"/>
      </w:tabs>
      <w:spacing w:after="0"/>
      <w:jc w:val="center"/>
      <w:rPr>
        <w:rFonts w:ascii="Verdana" w:hAnsi="Verdana"/>
        <w:b/>
        <w:sz w:val="16"/>
        <w:szCs w:val="16"/>
      </w:rPr>
    </w:pPr>
    <w:r w:rsidRPr="00AC6494">
      <w:rPr>
        <w:rFonts w:ascii="Verdana" w:hAnsi="Verdana"/>
        <w:b/>
        <w:sz w:val="16"/>
        <w:szCs w:val="16"/>
      </w:rPr>
      <w:t>Superintendencia del Medio Ambiente</w:t>
    </w:r>
    <w:r w:rsidR="00AC6494" w:rsidRPr="00AC6494">
      <w:rPr>
        <w:rFonts w:ascii="Verdana" w:hAnsi="Verdana"/>
        <w:b/>
        <w:sz w:val="16"/>
        <w:szCs w:val="16"/>
      </w:rPr>
      <w:t xml:space="preserve"> – Gobierno de Chile</w:t>
    </w:r>
  </w:p>
  <w:p w14:paraId="5324E4F8" w14:textId="77777777" w:rsidR="00AC6494" w:rsidRPr="00AC6494" w:rsidRDefault="00AC6494" w:rsidP="00AC6494">
    <w:pPr>
      <w:pStyle w:val="Piedepgina"/>
      <w:tabs>
        <w:tab w:val="left" w:pos="2193"/>
        <w:tab w:val="center" w:pos="5412"/>
      </w:tabs>
      <w:spacing w:after="0"/>
      <w:jc w:val="center"/>
      <w:rPr>
        <w:rFonts w:ascii="Verdana" w:hAnsi="Verdana"/>
        <w:sz w:val="16"/>
        <w:szCs w:val="16"/>
      </w:rPr>
    </w:pPr>
    <w:r w:rsidRPr="00AC6494">
      <w:rPr>
        <w:rFonts w:ascii="Verdana" w:hAnsi="Verdana"/>
        <w:sz w:val="16"/>
        <w:szCs w:val="16"/>
      </w:rPr>
      <w:t>www.sma.gob.cl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10DA6D" w14:textId="77777777" w:rsidR="00EE4D7D" w:rsidRDefault="00EE4D7D" w:rsidP="00F80FAB">
      <w:pPr>
        <w:spacing w:after="0" w:line="240" w:lineRule="auto"/>
      </w:pPr>
      <w:r>
        <w:separator/>
      </w:r>
    </w:p>
  </w:footnote>
  <w:footnote w:type="continuationSeparator" w:id="0">
    <w:p w14:paraId="1C16D0FC" w14:textId="77777777" w:rsidR="00EE4D7D" w:rsidRDefault="00EE4D7D" w:rsidP="00F80FAB">
      <w:pPr>
        <w:spacing w:after="0" w:line="240" w:lineRule="auto"/>
      </w:pPr>
      <w:r>
        <w:continuationSeparator/>
      </w:r>
    </w:p>
  </w:footnote>
  <w:footnote w:type="continuationNotice" w:id="1">
    <w:p w14:paraId="12018646" w14:textId="77777777" w:rsidR="00EE4D7D" w:rsidRDefault="00EE4D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79B29" w14:textId="760A9E18" w:rsidR="00F922B1" w:rsidRDefault="000456EA" w:rsidP="00F80FAB">
    <w:pPr>
      <w:pStyle w:val="Encabezado"/>
      <w:tabs>
        <w:tab w:val="clear" w:pos="4419"/>
        <w:tab w:val="clear" w:pos="8838"/>
        <w:tab w:val="center" w:pos="5836"/>
        <w:tab w:val="right" w:pos="11672"/>
      </w:tabs>
      <w:rPr>
        <w:color w:val="auto"/>
        <w:lang w:val="es-CL"/>
      </w:rPr>
    </w:pPr>
    <w:r>
      <w:rPr>
        <w:rFonts w:ascii="Times New Roman" w:hAnsi="Times New Roman"/>
        <w:noProof/>
        <w:sz w:val="24"/>
        <w:szCs w:val="24"/>
        <w:lang w:eastAsia="es-CL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2DD6BB94" wp14:editId="156BE5AC">
              <wp:simplePos x="0" y="0"/>
              <wp:positionH relativeFrom="column">
                <wp:posOffset>5743575</wp:posOffset>
              </wp:positionH>
              <wp:positionV relativeFrom="paragraph">
                <wp:posOffset>170180</wp:posOffset>
              </wp:positionV>
              <wp:extent cx="958215" cy="202565"/>
              <wp:effectExtent l="0" t="0" r="0" b="6985"/>
              <wp:wrapNone/>
              <wp:docPr id="1223324812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21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1E6F33C" w14:textId="77777777" w:rsidR="000456EA" w:rsidRDefault="000456EA" w:rsidP="000456EA">
                          <w:pPr>
                            <w:spacing w:after="0"/>
                            <w:rPr>
                              <w:rFonts w:ascii="Verdana" w:hAnsi="Verdana"/>
                              <w:b/>
                              <w:bCs/>
                              <w:color w:val="353B4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bCs/>
                              <w:color w:val="353B40"/>
                              <w:sz w:val="16"/>
                              <w:szCs w:val="16"/>
                            </w:rPr>
                            <w:t xml:space="preserve">HOJA </w:t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353B40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353B40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353B40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noProof/>
                              <w:color w:val="353B40"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353B40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353B40"/>
                              <w:sz w:val="16"/>
                              <w:szCs w:val="16"/>
                            </w:rPr>
                            <w:t xml:space="preserve"> de </w:t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353B40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353B40"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353B40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noProof/>
                              <w:color w:val="353B40"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353B4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40E0FCD" w14:textId="77777777" w:rsidR="000456EA" w:rsidRDefault="000456EA" w:rsidP="000456EA">
                          <w:pPr>
                            <w:spacing w:after="0"/>
                            <w:rPr>
                              <w:rFonts w:ascii="Verdana" w:hAnsi="Verdana"/>
                              <w:b/>
                              <w:bCs/>
                              <w:color w:val="353B4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Overflow="clip" horzOverflow="clip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D6BB9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452.25pt;margin-top:13.4pt;width:75.45pt;height:15.9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SA7gEAANYDAAAOAAAAZHJzL2Uyb0RvYy54bWysU9uO0zAQfUfiHyy/07RBLUvUdLXsahHS&#10;wiItfIDr2ImF4zFjt0n5esZO2y3LG+LFytzOzJw5WV+PvWV7hcGAq/liNudMOQmNcW3Nv3+7f3PF&#10;WYjCNcKCUzU/qMCvN69frQdfqRI6sI1CRiAuVIOveRejr4oiyE71IszAK0dBDdiLSCa2RYNiIPTe&#10;FuV8vioGwMYjSBUCee+mIN9kfK2VjI9aBxWZrTnNFvOL+d2mt9isRdWi8J2RxzHEP0zRC+Oo6Rnq&#10;TkTBdmj+guqNRAig40xCX4DWRqq8A22zmL/Y5qkTXuVdiJzgzzSF/wcrv+yf/FdkcfwAIx0wLxH8&#10;A8gfgTm47YRr1Q0iDJ0SDTVeJMqKwYfqWJqoDlVIINvhMzR0ZLGLkIFGjX1ihfZkhE4HOJxJV2Nk&#10;kpzvl1flYsmZpFA5L5erZe4gqlOxxxA/KuhZ+qg50k0zuNg/hJiGEdUpJfVycG+szXe17g8HJU4e&#10;lYVxrD5NP+0Rx+1Itcm5heZASyFMoiGRx0d6tIWh5tIaz1kH+OulL+XRfSjC2UDCqnn4uROoOLOf&#10;HBH4drV8tyIlXhp4aWwvDeEkQdU8cjZ93sZJvTuPpu2o03QyBzdEujaZkOfpj6ci8WSejkJP6ry0&#10;c9bz77j5DQAA//8DAFBLAwQUAAYACAAAACEAaFw9gt8AAAAKAQAADwAAAGRycy9kb3ducmV2Lnht&#10;bEyPwU7DMBBE70j8g7VI3KhNadIS4lQVEjck2oI4O/GSRLXXke00ga/HPcFxtU8zb8rtbA07ow+9&#10;Iwn3CwEMqXG6p1bCx/vL3QZYiIq0Mo5QwjcG2FbXV6UqtJvogOdjbFkKoVAoCV2MQ8F5aDq0Kizc&#10;gJR+X85bFdPpW669mlK4NXwpRM6t6ik1dGrA5w6b03G0Ej7r9bif/MP+cPoZcuN24e01Bilvb+bd&#10;E7CIc/yD4aKf1KFKTrUbSQdmJDyKVZZQCcs8TbgAIstWwGoJ2WYNvCr5/wnVLwAAAP//AwBQSwEC&#10;LQAUAAYACAAAACEAtoM4kv4AAADhAQAAEwAAAAAAAAAAAAAAAAAAAAAAW0NvbnRlbnRfVHlwZXNd&#10;LnhtbFBLAQItABQABgAIAAAAIQA4/SH/1gAAAJQBAAALAAAAAAAAAAAAAAAAAC8BAABfcmVscy8u&#10;cmVsc1BLAQItABQABgAIAAAAIQCKepSA7gEAANYDAAAOAAAAAAAAAAAAAAAAAC4CAABkcnMvZTJv&#10;RG9jLnhtbFBLAQItABQABgAIAAAAIQBoXD2C3wAAAAoBAAAPAAAAAAAAAAAAAAAAAEgEAABkcnMv&#10;ZG93bnJldi54bWxQSwUGAAAAAAQABADzAAAAVAUAAAAA&#10;" filled="f" stroked="f" strokecolor="black [0]" insetpen="t">
              <v:textbox inset="2.88pt,2.88pt,2.88pt,2.88pt">
                <w:txbxContent>
                  <w:p w14:paraId="21E6F33C" w14:textId="77777777" w:rsidR="000456EA" w:rsidRDefault="000456EA" w:rsidP="000456EA">
                    <w:pPr>
                      <w:spacing w:after="0"/>
                      <w:rPr>
                        <w:rFonts w:ascii="Verdana" w:hAnsi="Verdana"/>
                        <w:b/>
                        <w:bCs/>
                        <w:color w:val="353B40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b/>
                        <w:bCs/>
                        <w:color w:val="353B40"/>
                        <w:sz w:val="16"/>
                        <w:szCs w:val="16"/>
                      </w:rPr>
                      <w:t xml:space="preserve">HOJA </w:t>
                    </w:r>
                    <w:r>
                      <w:rPr>
                        <w:rFonts w:ascii="Verdana" w:hAnsi="Verdana"/>
                        <w:b/>
                        <w:bCs/>
                        <w:color w:val="353B40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Verdana" w:hAnsi="Verdana"/>
                        <w:b/>
                        <w:bCs/>
                        <w:color w:val="353B40"/>
                        <w:sz w:val="16"/>
                        <w:szCs w:val="16"/>
                      </w:rPr>
                      <w:instrText xml:space="preserve"> PAGE  \* Arabic  \* MERGEFORMAT </w:instrText>
                    </w:r>
                    <w:r>
                      <w:rPr>
                        <w:rFonts w:ascii="Verdana" w:hAnsi="Verdana"/>
                        <w:b/>
                        <w:bCs/>
                        <w:color w:val="353B40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Verdana" w:hAnsi="Verdana"/>
                        <w:b/>
                        <w:bCs/>
                        <w:noProof/>
                        <w:color w:val="353B40"/>
                        <w:sz w:val="16"/>
                        <w:szCs w:val="16"/>
                      </w:rPr>
                      <w:t>6</w:t>
                    </w:r>
                    <w:r>
                      <w:rPr>
                        <w:rFonts w:ascii="Verdana" w:hAnsi="Verdana"/>
                        <w:b/>
                        <w:bCs/>
                        <w:color w:val="353B40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Verdana" w:hAnsi="Verdana"/>
                        <w:b/>
                        <w:bCs/>
                        <w:color w:val="353B40"/>
                        <w:sz w:val="16"/>
                        <w:szCs w:val="16"/>
                      </w:rPr>
                      <w:t xml:space="preserve"> de </w:t>
                    </w:r>
                    <w:r>
                      <w:rPr>
                        <w:rFonts w:ascii="Verdana" w:hAnsi="Verdana"/>
                        <w:b/>
                        <w:bCs/>
                        <w:color w:val="353B40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Verdana" w:hAnsi="Verdana"/>
                        <w:b/>
                        <w:bCs/>
                        <w:color w:val="353B40"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>
                      <w:rPr>
                        <w:rFonts w:ascii="Verdana" w:hAnsi="Verdana"/>
                        <w:b/>
                        <w:bCs/>
                        <w:color w:val="353B40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Verdana" w:hAnsi="Verdana"/>
                        <w:b/>
                        <w:bCs/>
                        <w:noProof/>
                        <w:color w:val="353B40"/>
                        <w:sz w:val="16"/>
                        <w:szCs w:val="16"/>
                      </w:rPr>
                      <w:t>6</w:t>
                    </w:r>
                    <w:r>
                      <w:rPr>
                        <w:rFonts w:ascii="Verdana" w:hAnsi="Verdana"/>
                        <w:b/>
                        <w:bCs/>
                        <w:color w:val="353B40"/>
                        <w:sz w:val="16"/>
                        <w:szCs w:val="16"/>
                      </w:rPr>
                      <w:fldChar w:fldCharType="end"/>
                    </w:r>
                  </w:p>
                  <w:p w14:paraId="340E0FCD" w14:textId="77777777" w:rsidR="000456EA" w:rsidRDefault="000456EA" w:rsidP="000456EA">
                    <w:pPr>
                      <w:spacing w:after="0"/>
                      <w:rPr>
                        <w:rFonts w:ascii="Verdana" w:hAnsi="Verdana"/>
                        <w:b/>
                        <w:bCs/>
                        <w:color w:val="353B4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703BA9" w:rsidRPr="00C54286">
      <w:rPr>
        <w:noProof/>
        <w:lang w:val="es-CL" w:eastAsia="es-CL"/>
      </w:rPr>
      <w:drawing>
        <wp:inline distT="0" distB="0" distL="0" distR="0" wp14:anchorId="50941B0F" wp14:editId="65088B53">
          <wp:extent cx="1857375" cy="542925"/>
          <wp:effectExtent l="0" t="0" r="9525" b="9525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50BC7"/>
    <w:multiLevelType w:val="multilevel"/>
    <w:tmpl w:val="09BCD796"/>
    <w:styleLink w:val="Estilo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9E736DD"/>
    <w:multiLevelType w:val="multilevel"/>
    <w:tmpl w:val="12D2490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" w15:restartNumberingAfterBreak="0">
    <w:nsid w:val="2E0F340E"/>
    <w:multiLevelType w:val="multilevel"/>
    <w:tmpl w:val="96A00812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1540E7D"/>
    <w:multiLevelType w:val="multilevel"/>
    <w:tmpl w:val="F3349A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4E571A1"/>
    <w:multiLevelType w:val="hybridMultilevel"/>
    <w:tmpl w:val="BB32058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74112"/>
    <w:multiLevelType w:val="multilevel"/>
    <w:tmpl w:val="09BCD796"/>
    <w:numStyleLink w:val="Estilo1"/>
  </w:abstractNum>
  <w:abstractNum w:abstractNumId="6" w15:restartNumberingAfterBreak="0">
    <w:nsid w:val="769C1DDB"/>
    <w:multiLevelType w:val="hybridMultilevel"/>
    <w:tmpl w:val="0336AA00"/>
    <w:lvl w:ilvl="0" w:tplc="6D722CD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Century Gothic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295803">
    <w:abstractNumId w:val="6"/>
  </w:num>
  <w:num w:numId="2" w16cid:durableId="11135933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0295495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Restart w:val="0"/>
        <w:pStyle w:val="Ttulo2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Restart w:val="0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Restart w:val="0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Restart w:val="0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Restart w:val="0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Restart w:val="0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Restart w:val="0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Restart w:val="0"/>
        <w:lvlText w:val="%1.%2.%3.%4.%5.%6.%7.%8.%9."/>
        <w:lvlJc w:val="left"/>
        <w:pPr>
          <w:ind w:left="4320" w:hanging="1440"/>
        </w:pPr>
      </w:lvl>
    </w:lvlOverride>
  </w:num>
  <w:num w:numId="4" w16cid:durableId="7293028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9200522">
    <w:abstractNumId w:val="0"/>
  </w:num>
  <w:num w:numId="6" w16cid:durableId="335041299">
    <w:abstractNumId w:val="3"/>
  </w:num>
  <w:num w:numId="7" w16cid:durableId="1298535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6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A8D"/>
    <w:rsid w:val="000003F9"/>
    <w:rsid w:val="0000079F"/>
    <w:rsid w:val="000020F1"/>
    <w:rsid w:val="00003EC8"/>
    <w:rsid w:val="00006A9F"/>
    <w:rsid w:val="00006DAC"/>
    <w:rsid w:val="00007D93"/>
    <w:rsid w:val="00014C0E"/>
    <w:rsid w:val="00015E9F"/>
    <w:rsid w:val="000232C2"/>
    <w:rsid w:val="00026821"/>
    <w:rsid w:val="00026D7C"/>
    <w:rsid w:val="00027C87"/>
    <w:rsid w:val="00031DD4"/>
    <w:rsid w:val="000347A2"/>
    <w:rsid w:val="00040D2C"/>
    <w:rsid w:val="00041E4E"/>
    <w:rsid w:val="00043C34"/>
    <w:rsid w:val="000456EA"/>
    <w:rsid w:val="00050F8B"/>
    <w:rsid w:val="0005765A"/>
    <w:rsid w:val="0006074C"/>
    <w:rsid w:val="00060B1E"/>
    <w:rsid w:val="000639B2"/>
    <w:rsid w:val="00064E07"/>
    <w:rsid w:val="00064F95"/>
    <w:rsid w:val="000661A1"/>
    <w:rsid w:val="00066A41"/>
    <w:rsid w:val="0006763F"/>
    <w:rsid w:val="00072E38"/>
    <w:rsid w:val="000740AC"/>
    <w:rsid w:val="00074267"/>
    <w:rsid w:val="00076316"/>
    <w:rsid w:val="0007643D"/>
    <w:rsid w:val="00084754"/>
    <w:rsid w:val="0008783E"/>
    <w:rsid w:val="000960E3"/>
    <w:rsid w:val="000962A5"/>
    <w:rsid w:val="000A7F2E"/>
    <w:rsid w:val="000B02B8"/>
    <w:rsid w:val="000B0F75"/>
    <w:rsid w:val="000B6716"/>
    <w:rsid w:val="000B7361"/>
    <w:rsid w:val="000C355C"/>
    <w:rsid w:val="000C6DF7"/>
    <w:rsid w:val="000C7342"/>
    <w:rsid w:val="000D3485"/>
    <w:rsid w:val="000D56AB"/>
    <w:rsid w:val="000D78F1"/>
    <w:rsid w:val="000E3214"/>
    <w:rsid w:val="000E4C52"/>
    <w:rsid w:val="000E5133"/>
    <w:rsid w:val="000E53C9"/>
    <w:rsid w:val="000E5D9C"/>
    <w:rsid w:val="000F1636"/>
    <w:rsid w:val="000F1717"/>
    <w:rsid w:val="000F233A"/>
    <w:rsid w:val="000F30D4"/>
    <w:rsid w:val="000F5E76"/>
    <w:rsid w:val="001002BC"/>
    <w:rsid w:val="00100FFB"/>
    <w:rsid w:val="0010174D"/>
    <w:rsid w:val="001140FC"/>
    <w:rsid w:val="00116669"/>
    <w:rsid w:val="00116FF7"/>
    <w:rsid w:val="001225BB"/>
    <w:rsid w:val="00133382"/>
    <w:rsid w:val="001348B0"/>
    <w:rsid w:val="001549C7"/>
    <w:rsid w:val="00154AE9"/>
    <w:rsid w:val="0015676A"/>
    <w:rsid w:val="001641D7"/>
    <w:rsid w:val="001668B8"/>
    <w:rsid w:val="00171EEA"/>
    <w:rsid w:val="00172DA2"/>
    <w:rsid w:val="0017328C"/>
    <w:rsid w:val="00173446"/>
    <w:rsid w:val="00181006"/>
    <w:rsid w:val="00183331"/>
    <w:rsid w:val="00183EFA"/>
    <w:rsid w:val="00184714"/>
    <w:rsid w:val="0018738D"/>
    <w:rsid w:val="00187A23"/>
    <w:rsid w:val="00190B62"/>
    <w:rsid w:val="001923B7"/>
    <w:rsid w:val="001929AE"/>
    <w:rsid w:val="001970AB"/>
    <w:rsid w:val="001A26B3"/>
    <w:rsid w:val="001B2189"/>
    <w:rsid w:val="001B4981"/>
    <w:rsid w:val="001B6931"/>
    <w:rsid w:val="001C0DB3"/>
    <w:rsid w:val="001C320E"/>
    <w:rsid w:val="001C53E9"/>
    <w:rsid w:val="001C6055"/>
    <w:rsid w:val="001D56F4"/>
    <w:rsid w:val="001D5E48"/>
    <w:rsid w:val="001E2B9C"/>
    <w:rsid w:val="001E789C"/>
    <w:rsid w:val="001F0F1F"/>
    <w:rsid w:val="002045D3"/>
    <w:rsid w:val="00210771"/>
    <w:rsid w:val="0021487E"/>
    <w:rsid w:val="00217635"/>
    <w:rsid w:val="002200AF"/>
    <w:rsid w:val="00221712"/>
    <w:rsid w:val="00224AF8"/>
    <w:rsid w:val="0023196E"/>
    <w:rsid w:val="002323E2"/>
    <w:rsid w:val="00234793"/>
    <w:rsid w:val="00237B4E"/>
    <w:rsid w:val="002427E6"/>
    <w:rsid w:val="002459DD"/>
    <w:rsid w:val="00250195"/>
    <w:rsid w:val="00251E80"/>
    <w:rsid w:val="00253458"/>
    <w:rsid w:val="00254AA3"/>
    <w:rsid w:val="002561B2"/>
    <w:rsid w:val="00261E42"/>
    <w:rsid w:val="00264679"/>
    <w:rsid w:val="0026583F"/>
    <w:rsid w:val="0026675C"/>
    <w:rsid w:val="00276436"/>
    <w:rsid w:val="0027669E"/>
    <w:rsid w:val="0027722B"/>
    <w:rsid w:val="0028277C"/>
    <w:rsid w:val="002837B1"/>
    <w:rsid w:val="00285280"/>
    <w:rsid w:val="00290588"/>
    <w:rsid w:val="00293C1A"/>
    <w:rsid w:val="002A6660"/>
    <w:rsid w:val="002B36CA"/>
    <w:rsid w:val="002C30E5"/>
    <w:rsid w:val="002C4CD2"/>
    <w:rsid w:val="002D2100"/>
    <w:rsid w:val="002D5E31"/>
    <w:rsid w:val="002E5F85"/>
    <w:rsid w:val="002F0553"/>
    <w:rsid w:val="002F2A5C"/>
    <w:rsid w:val="002F323D"/>
    <w:rsid w:val="002F6AD4"/>
    <w:rsid w:val="002F7369"/>
    <w:rsid w:val="00300049"/>
    <w:rsid w:val="003004E0"/>
    <w:rsid w:val="00301B84"/>
    <w:rsid w:val="00302888"/>
    <w:rsid w:val="0030502D"/>
    <w:rsid w:val="00305B6E"/>
    <w:rsid w:val="003115B1"/>
    <w:rsid w:val="00313502"/>
    <w:rsid w:val="00320302"/>
    <w:rsid w:val="00321563"/>
    <w:rsid w:val="003230CE"/>
    <w:rsid w:val="00323DA6"/>
    <w:rsid w:val="003326A1"/>
    <w:rsid w:val="00332740"/>
    <w:rsid w:val="00343C04"/>
    <w:rsid w:val="00344394"/>
    <w:rsid w:val="00346191"/>
    <w:rsid w:val="00350A7E"/>
    <w:rsid w:val="00351485"/>
    <w:rsid w:val="00352AE0"/>
    <w:rsid w:val="00353F7C"/>
    <w:rsid w:val="00361408"/>
    <w:rsid w:val="00362213"/>
    <w:rsid w:val="0036485D"/>
    <w:rsid w:val="0037260F"/>
    <w:rsid w:val="0037704E"/>
    <w:rsid w:val="0038133F"/>
    <w:rsid w:val="00381874"/>
    <w:rsid w:val="0038689D"/>
    <w:rsid w:val="00387B23"/>
    <w:rsid w:val="0039114D"/>
    <w:rsid w:val="00391DE6"/>
    <w:rsid w:val="003933D2"/>
    <w:rsid w:val="0039511C"/>
    <w:rsid w:val="003B5B3B"/>
    <w:rsid w:val="003C2211"/>
    <w:rsid w:val="003C3F0C"/>
    <w:rsid w:val="003C465B"/>
    <w:rsid w:val="003C6B83"/>
    <w:rsid w:val="003C711C"/>
    <w:rsid w:val="003D0F72"/>
    <w:rsid w:val="003D4F76"/>
    <w:rsid w:val="003D57D9"/>
    <w:rsid w:val="003E5C82"/>
    <w:rsid w:val="003E623E"/>
    <w:rsid w:val="003E6DED"/>
    <w:rsid w:val="003F2A53"/>
    <w:rsid w:val="003F31A3"/>
    <w:rsid w:val="003F3933"/>
    <w:rsid w:val="003F3DA5"/>
    <w:rsid w:val="003F465B"/>
    <w:rsid w:val="0040500B"/>
    <w:rsid w:val="0040664F"/>
    <w:rsid w:val="0041451B"/>
    <w:rsid w:val="00415F02"/>
    <w:rsid w:val="00422831"/>
    <w:rsid w:val="00431A4E"/>
    <w:rsid w:val="00432ACA"/>
    <w:rsid w:val="00434102"/>
    <w:rsid w:val="00435645"/>
    <w:rsid w:val="00436D0F"/>
    <w:rsid w:val="004371BA"/>
    <w:rsid w:val="004371F1"/>
    <w:rsid w:val="00437893"/>
    <w:rsid w:val="004443F1"/>
    <w:rsid w:val="00444D69"/>
    <w:rsid w:val="00445A6B"/>
    <w:rsid w:val="00447A55"/>
    <w:rsid w:val="00450AEA"/>
    <w:rsid w:val="00450BC9"/>
    <w:rsid w:val="004528EB"/>
    <w:rsid w:val="0045329B"/>
    <w:rsid w:val="0045432B"/>
    <w:rsid w:val="004577BB"/>
    <w:rsid w:val="00460931"/>
    <w:rsid w:val="00460FAA"/>
    <w:rsid w:val="00462897"/>
    <w:rsid w:val="00462AFE"/>
    <w:rsid w:val="00462B82"/>
    <w:rsid w:val="00472146"/>
    <w:rsid w:val="004726B1"/>
    <w:rsid w:val="00473DE9"/>
    <w:rsid w:val="00473E42"/>
    <w:rsid w:val="00475D35"/>
    <w:rsid w:val="004774FE"/>
    <w:rsid w:val="00480B95"/>
    <w:rsid w:val="004823D0"/>
    <w:rsid w:val="00482673"/>
    <w:rsid w:val="004916AC"/>
    <w:rsid w:val="004933F0"/>
    <w:rsid w:val="00496615"/>
    <w:rsid w:val="00496874"/>
    <w:rsid w:val="004A2DBF"/>
    <w:rsid w:val="004A69BF"/>
    <w:rsid w:val="004B3C1D"/>
    <w:rsid w:val="004C1D9C"/>
    <w:rsid w:val="004C331C"/>
    <w:rsid w:val="004C3A92"/>
    <w:rsid w:val="004D1BFC"/>
    <w:rsid w:val="004D31F4"/>
    <w:rsid w:val="004D3966"/>
    <w:rsid w:val="004D6552"/>
    <w:rsid w:val="004D67B2"/>
    <w:rsid w:val="004E3BAF"/>
    <w:rsid w:val="004E6333"/>
    <w:rsid w:val="004E764E"/>
    <w:rsid w:val="004F0673"/>
    <w:rsid w:val="004F08BA"/>
    <w:rsid w:val="004F103C"/>
    <w:rsid w:val="004F1295"/>
    <w:rsid w:val="004F1AE8"/>
    <w:rsid w:val="004F2C23"/>
    <w:rsid w:val="004F48F3"/>
    <w:rsid w:val="00500241"/>
    <w:rsid w:val="00503980"/>
    <w:rsid w:val="00507518"/>
    <w:rsid w:val="005126C3"/>
    <w:rsid w:val="00513AD2"/>
    <w:rsid w:val="00523DA2"/>
    <w:rsid w:val="00525B41"/>
    <w:rsid w:val="00526C5F"/>
    <w:rsid w:val="005273BA"/>
    <w:rsid w:val="005308D2"/>
    <w:rsid w:val="005340FB"/>
    <w:rsid w:val="00535DDC"/>
    <w:rsid w:val="00536F4D"/>
    <w:rsid w:val="00546A20"/>
    <w:rsid w:val="005501FE"/>
    <w:rsid w:val="00551CD0"/>
    <w:rsid w:val="00552C41"/>
    <w:rsid w:val="00553725"/>
    <w:rsid w:val="0055384D"/>
    <w:rsid w:val="0055437F"/>
    <w:rsid w:val="00557268"/>
    <w:rsid w:val="0056362B"/>
    <w:rsid w:val="00573E97"/>
    <w:rsid w:val="00574508"/>
    <w:rsid w:val="0057548B"/>
    <w:rsid w:val="00585D10"/>
    <w:rsid w:val="00587CC1"/>
    <w:rsid w:val="00594E4B"/>
    <w:rsid w:val="00596790"/>
    <w:rsid w:val="00596981"/>
    <w:rsid w:val="005A0D05"/>
    <w:rsid w:val="005A3B12"/>
    <w:rsid w:val="005A7CBB"/>
    <w:rsid w:val="005B022B"/>
    <w:rsid w:val="005B1D6D"/>
    <w:rsid w:val="005B76F4"/>
    <w:rsid w:val="005C0E33"/>
    <w:rsid w:val="005D22AB"/>
    <w:rsid w:val="005D2325"/>
    <w:rsid w:val="005D4BF8"/>
    <w:rsid w:val="005E38AD"/>
    <w:rsid w:val="005E5B2E"/>
    <w:rsid w:val="005F0A1A"/>
    <w:rsid w:val="005F0BA9"/>
    <w:rsid w:val="005F166C"/>
    <w:rsid w:val="005F180F"/>
    <w:rsid w:val="005F46F3"/>
    <w:rsid w:val="00600229"/>
    <w:rsid w:val="00602DF1"/>
    <w:rsid w:val="0060356A"/>
    <w:rsid w:val="00610228"/>
    <w:rsid w:val="00612CB8"/>
    <w:rsid w:val="006206DE"/>
    <w:rsid w:val="00627354"/>
    <w:rsid w:val="00633140"/>
    <w:rsid w:val="00634FD7"/>
    <w:rsid w:val="00641897"/>
    <w:rsid w:val="00651464"/>
    <w:rsid w:val="00652EF7"/>
    <w:rsid w:val="00653A8D"/>
    <w:rsid w:val="006551E6"/>
    <w:rsid w:val="00657D2E"/>
    <w:rsid w:val="0066138F"/>
    <w:rsid w:val="00661980"/>
    <w:rsid w:val="00664BCC"/>
    <w:rsid w:val="00666385"/>
    <w:rsid w:val="00671064"/>
    <w:rsid w:val="00672E9C"/>
    <w:rsid w:val="00673E0B"/>
    <w:rsid w:val="006747C0"/>
    <w:rsid w:val="00686080"/>
    <w:rsid w:val="006876A6"/>
    <w:rsid w:val="00691326"/>
    <w:rsid w:val="00693C10"/>
    <w:rsid w:val="00695217"/>
    <w:rsid w:val="0069552A"/>
    <w:rsid w:val="00695734"/>
    <w:rsid w:val="00696A33"/>
    <w:rsid w:val="006A120F"/>
    <w:rsid w:val="006A233A"/>
    <w:rsid w:val="006A49F1"/>
    <w:rsid w:val="006A5AB8"/>
    <w:rsid w:val="006A670C"/>
    <w:rsid w:val="006A69CE"/>
    <w:rsid w:val="006A704D"/>
    <w:rsid w:val="006B1C8D"/>
    <w:rsid w:val="006B3E95"/>
    <w:rsid w:val="006B53E1"/>
    <w:rsid w:val="006C18F2"/>
    <w:rsid w:val="006C76E7"/>
    <w:rsid w:val="006D0D81"/>
    <w:rsid w:val="006D5792"/>
    <w:rsid w:val="006E0BD1"/>
    <w:rsid w:val="00702F39"/>
    <w:rsid w:val="00703BA9"/>
    <w:rsid w:val="00703DDD"/>
    <w:rsid w:val="007116BE"/>
    <w:rsid w:val="00713DC5"/>
    <w:rsid w:val="0071472B"/>
    <w:rsid w:val="00715FA9"/>
    <w:rsid w:val="00723244"/>
    <w:rsid w:val="00725A0E"/>
    <w:rsid w:val="0074033D"/>
    <w:rsid w:val="00742583"/>
    <w:rsid w:val="00745CED"/>
    <w:rsid w:val="00747165"/>
    <w:rsid w:val="007526B6"/>
    <w:rsid w:val="0075377A"/>
    <w:rsid w:val="00754110"/>
    <w:rsid w:val="00754956"/>
    <w:rsid w:val="00754BFD"/>
    <w:rsid w:val="00757738"/>
    <w:rsid w:val="007640B9"/>
    <w:rsid w:val="007700E3"/>
    <w:rsid w:val="00773BBD"/>
    <w:rsid w:val="007802BD"/>
    <w:rsid w:val="00781C08"/>
    <w:rsid w:val="00783481"/>
    <w:rsid w:val="00783BA0"/>
    <w:rsid w:val="007844D6"/>
    <w:rsid w:val="007862C7"/>
    <w:rsid w:val="00786EFF"/>
    <w:rsid w:val="007871E3"/>
    <w:rsid w:val="007A0790"/>
    <w:rsid w:val="007A1C17"/>
    <w:rsid w:val="007A328F"/>
    <w:rsid w:val="007A723F"/>
    <w:rsid w:val="007B1111"/>
    <w:rsid w:val="007B7A47"/>
    <w:rsid w:val="007C4ECD"/>
    <w:rsid w:val="007C70A2"/>
    <w:rsid w:val="007D0312"/>
    <w:rsid w:val="007D18A0"/>
    <w:rsid w:val="007D3F2F"/>
    <w:rsid w:val="007D5875"/>
    <w:rsid w:val="007D7CE0"/>
    <w:rsid w:val="007E26D9"/>
    <w:rsid w:val="007E5E53"/>
    <w:rsid w:val="007E7A87"/>
    <w:rsid w:val="007F2836"/>
    <w:rsid w:val="007F6E0A"/>
    <w:rsid w:val="00801E34"/>
    <w:rsid w:val="00814670"/>
    <w:rsid w:val="00815DFE"/>
    <w:rsid w:val="00821C8D"/>
    <w:rsid w:val="008228B0"/>
    <w:rsid w:val="00831099"/>
    <w:rsid w:val="00836718"/>
    <w:rsid w:val="0083752C"/>
    <w:rsid w:val="00837896"/>
    <w:rsid w:val="00837ED4"/>
    <w:rsid w:val="00847227"/>
    <w:rsid w:val="008540DF"/>
    <w:rsid w:val="008544E7"/>
    <w:rsid w:val="008554BD"/>
    <w:rsid w:val="00856B84"/>
    <w:rsid w:val="00861D31"/>
    <w:rsid w:val="008756C6"/>
    <w:rsid w:val="008832BE"/>
    <w:rsid w:val="00886716"/>
    <w:rsid w:val="00891FAB"/>
    <w:rsid w:val="0089499D"/>
    <w:rsid w:val="008A3CF4"/>
    <w:rsid w:val="008A4605"/>
    <w:rsid w:val="008A53B0"/>
    <w:rsid w:val="008B6916"/>
    <w:rsid w:val="008C18A8"/>
    <w:rsid w:val="008C4F8C"/>
    <w:rsid w:val="008C539C"/>
    <w:rsid w:val="008C5800"/>
    <w:rsid w:val="008D0489"/>
    <w:rsid w:val="008D6446"/>
    <w:rsid w:val="008E0181"/>
    <w:rsid w:val="008E5C56"/>
    <w:rsid w:val="008E5F03"/>
    <w:rsid w:val="008F10E5"/>
    <w:rsid w:val="00902CFF"/>
    <w:rsid w:val="009046C2"/>
    <w:rsid w:val="00905AD9"/>
    <w:rsid w:val="00913B64"/>
    <w:rsid w:val="0091628A"/>
    <w:rsid w:val="009202E1"/>
    <w:rsid w:val="009247A4"/>
    <w:rsid w:val="00926366"/>
    <w:rsid w:val="00930AA8"/>
    <w:rsid w:val="00931E26"/>
    <w:rsid w:val="00933492"/>
    <w:rsid w:val="00936C8D"/>
    <w:rsid w:val="00937126"/>
    <w:rsid w:val="00941101"/>
    <w:rsid w:val="00941E5B"/>
    <w:rsid w:val="00944E52"/>
    <w:rsid w:val="0095180E"/>
    <w:rsid w:val="00951F2B"/>
    <w:rsid w:val="00960FC5"/>
    <w:rsid w:val="00962E92"/>
    <w:rsid w:val="00963F6B"/>
    <w:rsid w:val="0096484A"/>
    <w:rsid w:val="00964D43"/>
    <w:rsid w:val="00966D67"/>
    <w:rsid w:val="009718D8"/>
    <w:rsid w:val="009724A0"/>
    <w:rsid w:val="00974BD0"/>
    <w:rsid w:val="009814DE"/>
    <w:rsid w:val="00984C9F"/>
    <w:rsid w:val="009869F5"/>
    <w:rsid w:val="00986C97"/>
    <w:rsid w:val="00987D55"/>
    <w:rsid w:val="00991C97"/>
    <w:rsid w:val="00993648"/>
    <w:rsid w:val="00994DC0"/>
    <w:rsid w:val="00997650"/>
    <w:rsid w:val="009A46D4"/>
    <w:rsid w:val="009B0B13"/>
    <w:rsid w:val="009B1BCF"/>
    <w:rsid w:val="009B4D47"/>
    <w:rsid w:val="009C71BB"/>
    <w:rsid w:val="009D4668"/>
    <w:rsid w:val="009D5D1E"/>
    <w:rsid w:val="009D5E32"/>
    <w:rsid w:val="009D7CA9"/>
    <w:rsid w:val="009D7EA2"/>
    <w:rsid w:val="009E027C"/>
    <w:rsid w:val="009E1D96"/>
    <w:rsid w:val="009E4A87"/>
    <w:rsid w:val="009E5591"/>
    <w:rsid w:val="009E5D02"/>
    <w:rsid w:val="009E7AAF"/>
    <w:rsid w:val="009F45E4"/>
    <w:rsid w:val="00A015F9"/>
    <w:rsid w:val="00A06CE8"/>
    <w:rsid w:val="00A07FFD"/>
    <w:rsid w:val="00A11674"/>
    <w:rsid w:val="00A118DE"/>
    <w:rsid w:val="00A132EA"/>
    <w:rsid w:val="00A20799"/>
    <w:rsid w:val="00A2117B"/>
    <w:rsid w:val="00A23ABE"/>
    <w:rsid w:val="00A23BE8"/>
    <w:rsid w:val="00A2548C"/>
    <w:rsid w:val="00A258C3"/>
    <w:rsid w:val="00A264A5"/>
    <w:rsid w:val="00A30098"/>
    <w:rsid w:val="00A304F2"/>
    <w:rsid w:val="00A36308"/>
    <w:rsid w:val="00A37709"/>
    <w:rsid w:val="00A41EAF"/>
    <w:rsid w:val="00A45857"/>
    <w:rsid w:val="00A476C5"/>
    <w:rsid w:val="00A54281"/>
    <w:rsid w:val="00A56C52"/>
    <w:rsid w:val="00A60A88"/>
    <w:rsid w:val="00A63846"/>
    <w:rsid w:val="00A65D27"/>
    <w:rsid w:val="00A707F7"/>
    <w:rsid w:val="00A7086D"/>
    <w:rsid w:val="00A726E8"/>
    <w:rsid w:val="00A72B32"/>
    <w:rsid w:val="00A73569"/>
    <w:rsid w:val="00A810D2"/>
    <w:rsid w:val="00A81F8A"/>
    <w:rsid w:val="00A843AF"/>
    <w:rsid w:val="00A86E34"/>
    <w:rsid w:val="00A90F5A"/>
    <w:rsid w:val="00A963F4"/>
    <w:rsid w:val="00AA05CC"/>
    <w:rsid w:val="00AB01B3"/>
    <w:rsid w:val="00AB3CE9"/>
    <w:rsid w:val="00AB3D71"/>
    <w:rsid w:val="00AB4DC2"/>
    <w:rsid w:val="00AC4969"/>
    <w:rsid w:val="00AC6494"/>
    <w:rsid w:val="00AD0C8C"/>
    <w:rsid w:val="00AD692A"/>
    <w:rsid w:val="00AE45D5"/>
    <w:rsid w:val="00AE4FD4"/>
    <w:rsid w:val="00AE598C"/>
    <w:rsid w:val="00AE59F4"/>
    <w:rsid w:val="00AE65A3"/>
    <w:rsid w:val="00AE6C48"/>
    <w:rsid w:val="00AF1E36"/>
    <w:rsid w:val="00AF3FF1"/>
    <w:rsid w:val="00AF72D3"/>
    <w:rsid w:val="00B01789"/>
    <w:rsid w:val="00B01F06"/>
    <w:rsid w:val="00B0252B"/>
    <w:rsid w:val="00B04802"/>
    <w:rsid w:val="00B06848"/>
    <w:rsid w:val="00B1160E"/>
    <w:rsid w:val="00B119B6"/>
    <w:rsid w:val="00B12FE8"/>
    <w:rsid w:val="00B13883"/>
    <w:rsid w:val="00B17396"/>
    <w:rsid w:val="00B2456B"/>
    <w:rsid w:val="00B273E5"/>
    <w:rsid w:val="00B321F7"/>
    <w:rsid w:val="00B32468"/>
    <w:rsid w:val="00B32FF3"/>
    <w:rsid w:val="00B35050"/>
    <w:rsid w:val="00B3570B"/>
    <w:rsid w:val="00B377E8"/>
    <w:rsid w:val="00B41C61"/>
    <w:rsid w:val="00B42019"/>
    <w:rsid w:val="00B512FE"/>
    <w:rsid w:val="00B55FA8"/>
    <w:rsid w:val="00B63E39"/>
    <w:rsid w:val="00B71F56"/>
    <w:rsid w:val="00B72421"/>
    <w:rsid w:val="00B73F3A"/>
    <w:rsid w:val="00B81B75"/>
    <w:rsid w:val="00B91B41"/>
    <w:rsid w:val="00B97782"/>
    <w:rsid w:val="00BA3564"/>
    <w:rsid w:val="00BA3F9D"/>
    <w:rsid w:val="00BB1870"/>
    <w:rsid w:val="00BB677E"/>
    <w:rsid w:val="00BC1C14"/>
    <w:rsid w:val="00BD0658"/>
    <w:rsid w:val="00BD2B92"/>
    <w:rsid w:val="00BD2D59"/>
    <w:rsid w:val="00BD4289"/>
    <w:rsid w:val="00BD7E65"/>
    <w:rsid w:val="00BF10E1"/>
    <w:rsid w:val="00BF65F8"/>
    <w:rsid w:val="00C023AA"/>
    <w:rsid w:val="00C029C5"/>
    <w:rsid w:val="00C0425D"/>
    <w:rsid w:val="00C07A14"/>
    <w:rsid w:val="00C135C8"/>
    <w:rsid w:val="00C20E9E"/>
    <w:rsid w:val="00C21731"/>
    <w:rsid w:val="00C227D5"/>
    <w:rsid w:val="00C24000"/>
    <w:rsid w:val="00C252B1"/>
    <w:rsid w:val="00C35161"/>
    <w:rsid w:val="00C35F77"/>
    <w:rsid w:val="00C362CB"/>
    <w:rsid w:val="00C3747E"/>
    <w:rsid w:val="00C40F82"/>
    <w:rsid w:val="00C45FE8"/>
    <w:rsid w:val="00C54286"/>
    <w:rsid w:val="00C574BF"/>
    <w:rsid w:val="00C57F3C"/>
    <w:rsid w:val="00C659F5"/>
    <w:rsid w:val="00C70452"/>
    <w:rsid w:val="00C7452D"/>
    <w:rsid w:val="00C75021"/>
    <w:rsid w:val="00C764E7"/>
    <w:rsid w:val="00C77B0E"/>
    <w:rsid w:val="00C86EF4"/>
    <w:rsid w:val="00C8707F"/>
    <w:rsid w:val="00C87362"/>
    <w:rsid w:val="00C970F0"/>
    <w:rsid w:val="00C97B18"/>
    <w:rsid w:val="00CA0A04"/>
    <w:rsid w:val="00CA1FE7"/>
    <w:rsid w:val="00CA7B74"/>
    <w:rsid w:val="00CB70E0"/>
    <w:rsid w:val="00CB7F50"/>
    <w:rsid w:val="00CC1416"/>
    <w:rsid w:val="00CC162F"/>
    <w:rsid w:val="00CC39C9"/>
    <w:rsid w:val="00CC5953"/>
    <w:rsid w:val="00CC6B9D"/>
    <w:rsid w:val="00CD1CD3"/>
    <w:rsid w:val="00CD20C6"/>
    <w:rsid w:val="00CD48FA"/>
    <w:rsid w:val="00CD4C89"/>
    <w:rsid w:val="00CD52A5"/>
    <w:rsid w:val="00CE393A"/>
    <w:rsid w:val="00CE59B3"/>
    <w:rsid w:val="00CF269D"/>
    <w:rsid w:val="00CF3D33"/>
    <w:rsid w:val="00CF5859"/>
    <w:rsid w:val="00CF67BB"/>
    <w:rsid w:val="00D0040E"/>
    <w:rsid w:val="00D10177"/>
    <w:rsid w:val="00D10CC3"/>
    <w:rsid w:val="00D12487"/>
    <w:rsid w:val="00D126AC"/>
    <w:rsid w:val="00D14172"/>
    <w:rsid w:val="00D16FAD"/>
    <w:rsid w:val="00D174D2"/>
    <w:rsid w:val="00D1790B"/>
    <w:rsid w:val="00D17C88"/>
    <w:rsid w:val="00D17D3F"/>
    <w:rsid w:val="00D21303"/>
    <w:rsid w:val="00D26700"/>
    <w:rsid w:val="00D267CD"/>
    <w:rsid w:val="00D33481"/>
    <w:rsid w:val="00D340EA"/>
    <w:rsid w:val="00D45C5A"/>
    <w:rsid w:val="00D51FAC"/>
    <w:rsid w:val="00D530E6"/>
    <w:rsid w:val="00D568F5"/>
    <w:rsid w:val="00D56B07"/>
    <w:rsid w:val="00D65922"/>
    <w:rsid w:val="00D672AE"/>
    <w:rsid w:val="00D679A5"/>
    <w:rsid w:val="00D7034E"/>
    <w:rsid w:val="00D7559B"/>
    <w:rsid w:val="00D906A7"/>
    <w:rsid w:val="00D90A42"/>
    <w:rsid w:val="00D9188C"/>
    <w:rsid w:val="00D92FAA"/>
    <w:rsid w:val="00D97C06"/>
    <w:rsid w:val="00DA1BD1"/>
    <w:rsid w:val="00DA4274"/>
    <w:rsid w:val="00DA434F"/>
    <w:rsid w:val="00DA73B6"/>
    <w:rsid w:val="00DA7B10"/>
    <w:rsid w:val="00DB185B"/>
    <w:rsid w:val="00DB1B6B"/>
    <w:rsid w:val="00DB23FE"/>
    <w:rsid w:val="00DC0554"/>
    <w:rsid w:val="00DC3876"/>
    <w:rsid w:val="00DD1276"/>
    <w:rsid w:val="00DD1A1C"/>
    <w:rsid w:val="00DD1F9A"/>
    <w:rsid w:val="00DD6E62"/>
    <w:rsid w:val="00DD76B0"/>
    <w:rsid w:val="00DE0489"/>
    <w:rsid w:val="00DE234D"/>
    <w:rsid w:val="00DE29B9"/>
    <w:rsid w:val="00DE4F2C"/>
    <w:rsid w:val="00DF26F9"/>
    <w:rsid w:val="00DF3435"/>
    <w:rsid w:val="00DF47E2"/>
    <w:rsid w:val="00DF7CB2"/>
    <w:rsid w:val="00E10A39"/>
    <w:rsid w:val="00E113C7"/>
    <w:rsid w:val="00E13009"/>
    <w:rsid w:val="00E173F1"/>
    <w:rsid w:val="00E17AFD"/>
    <w:rsid w:val="00E2402C"/>
    <w:rsid w:val="00E24DCC"/>
    <w:rsid w:val="00E26DC5"/>
    <w:rsid w:val="00E26EBD"/>
    <w:rsid w:val="00E279CD"/>
    <w:rsid w:val="00E32FBA"/>
    <w:rsid w:val="00E348B2"/>
    <w:rsid w:val="00E34D61"/>
    <w:rsid w:val="00E37596"/>
    <w:rsid w:val="00E37D78"/>
    <w:rsid w:val="00E42041"/>
    <w:rsid w:val="00E4481E"/>
    <w:rsid w:val="00E44960"/>
    <w:rsid w:val="00E46E02"/>
    <w:rsid w:val="00E50576"/>
    <w:rsid w:val="00E509E5"/>
    <w:rsid w:val="00E50B71"/>
    <w:rsid w:val="00E53BC5"/>
    <w:rsid w:val="00E54E89"/>
    <w:rsid w:val="00E60FAC"/>
    <w:rsid w:val="00E619B9"/>
    <w:rsid w:val="00E61C45"/>
    <w:rsid w:val="00E62939"/>
    <w:rsid w:val="00E703FD"/>
    <w:rsid w:val="00E7297B"/>
    <w:rsid w:val="00E72A42"/>
    <w:rsid w:val="00E73798"/>
    <w:rsid w:val="00E748CB"/>
    <w:rsid w:val="00E76CCF"/>
    <w:rsid w:val="00E91964"/>
    <w:rsid w:val="00EA0CD7"/>
    <w:rsid w:val="00EA2AF3"/>
    <w:rsid w:val="00EA2B16"/>
    <w:rsid w:val="00EA3562"/>
    <w:rsid w:val="00EA6183"/>
    <w:rsid w:val="00EA7125"/>
    <w:rsid w:val="00EB53EC"/>
    <w:rsid w:val="00EC19EC"/>
    <w:rsid w:val="00ED0BDC"/>
    <w:rsid w:val="00ED0F46"/>
    <w:rsid w:val="00ED4EAF"/>
    <w:rsid w:val="00EE1A39"/>
    <w:rsid w:val="00EE3DD1"/>
    <w:rsid w:val="00EE4D7D"/>
    <w:rsid w:val="00EE517B"/>
    <w:rsid w:val="00EE55AD"/>
    <w:rsid w:val="00EF045F"/>
    <w:rsid w:val="00EF1D5F"/>
    <w:rsid w:val="00EF4978"/>
    <w:rsid w:val="00F001A3"/>
    <w:rsid w:val="00F01609"/>
    <w:rsid w:val="00F06935"/>
    <w:rsid w:val="00F07B49"/>
    <w:rsid w:val="00F1592C"/>
    <w:rsid w:val="00F25CFE"/>
    <w:rsid w:val="00F271FF"/>
    <w:rsid w:val="00F31AC2"/>
    <w:rsid w:val="00F33EBE"/>
    <w:rsid w:val="00F33FE7"/>
    <w:rsid w:val="00F341BC"/>
    <w:rsid w:val="00F422A3"/>
    <w:rsid w:val="00F547BC"/>
    <w:rsid w:val="00F54AA4"/>
    <w:rsid w:val="00F6255A"/>
    <w:rsid w:val="00F63C67"/>
    <w:rsid w:val="00F64F4F"/>
    <w:rsid w:val="00F64F79"/>
    <w:rsid w:val="00F662F5"/>
    <w:rsid w:val="00F67BBF"/>
    <w:rsid w:val="00F72B13"/>
    <w:rsid w:val="00F742A1"/>
    <w:rsid w:val="00F74866"/>
    <w:rsid w:val="00F75824"/>
    <w:rsid w:val="00F76341"/>
    <w:rsid w:val="00F80FAB"/>
    <w:rsid w:val="00F82759"/>
    <w:rsid w:val="00F83FBD"/>
    <w:rsid w:val="00F84F14"/>
    <w:rsid w:val="00F90E75"/>
    <w:rsid w:val="00F922B1"/>
    <w:rsid w:val="00F938AD"/>
    <w:rsid w:val="00F97D71"/>
    <w:rsid w:val="00FA04BD"/>
    <w:rsid w:val="00FA25C6"/>
    <w:rsid w:val="00FA282B"/>
    <w:rsid w:val="00FA4728"/>
    <w:rsid w:val="00FA4DA1"/>
    <w:rsid w:val="00FA7BF0"/>
    <w:rsid w:val="00FA7E37"/>
    <w:rsid w:val="00FB3647"/>
    <w:rsid w:val="00FC143B"/>
    <w:rsid w:val="00FC5E4C"/>
    <w:rsid w:val="00FD1405"/>
    <w:rsid w:val="00FD14B2"/>
    <w:rsid w:val="00FD31E7"/>
    <w:rsid w:val="00FD483E"/>
    <w:rsid w:val="00FD49FA"/>
    <w:rsid w:val="00FE0EAF"/>
    <w:rsid w:val="00FF057D"/>
    <w:rsid w:val="00FF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A702C2"/>
  <w15:docId w15:val="{6337C7F4-C71E-43AC-BA71-6BCCBCA9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B23"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Century Gothic" w:hAnsi="Century Gothic" w:cs="Century Gothic"/>
      <w:color w:val="000000"/>
      <w:kern w:val="28"/>
      <w:sz w:val="21"/>
      <w:szCs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B12FE8"/>
    <w:pPr>
      <w:widowControl/>
      <w:numPr>
        <w:numId w:val="2"/>
      </w:numPr>
      <w:overflowPunct/>
      <w:autoSpaceDE/>
      <w:autoSpaceDN/>
      <w:adjustRightInd/>
      <w:spacing w:after="0" w:line="276" w:lineRule="auto"/>
      <w:jc w:val="both"/>
      <w:outlineLvl w:val="0"/>
    </w:pPr>
    <w:rPr>
      <w:rFonts w:ascii="Calibri" w:hAnsi="Calibri" w:cs="Calibri"/>
      <w:b/>
      <w:color w:val="auto"/>
      <w:kern w:val="0"/>
      <w:sz w:val="15"/>
      <w:szCs w:val="15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12FE8"/>
    <w:pPr>
      <w:widowControl/>
      <w:numPr>
        <w:ilvl w:val="1"/>
        <w:numId w:val="3"/>
      </w:numPr>
      <w:overflowPunct/>
      <w:autoSpaceDE/>
      <w:autoSpaceDN/>
      <w:adjustRightInd/>
      <w:spacing w:after="0" w:line="240" w:lineRule="auto"/>
      <w:jc w:val="both"/>
      <w:outlineLvl w:val="1"/>
    </w:pPr>
    <w:rPr>
      <w:rFonts w:ascii="Calibri" w:hAnsi="Calibri" w:cs="Calibri"/>
      <w:color w:val="auto"/>
      <w:kern w:val="0"/>
      <w:sz w:val="15"/>
      <w:szCs w:val="1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0FAB"/>
    <w:pPr>
      <w:tabs>
        <w:tab w:val="center" w:pos="4419"/>
        <w:tab w:val="right" w:pos="8838"/>
      </w:tabs>
    </w:pPr>
    <w:rPr>
      <w:rFonts w:cs="Times New Roman"/>
      <w:lang w:val="x-none" w:eastAsia="x-none"/>
    </w:rPr>
  </w:style>
  <w:style w:type="character" w:customStyle="1" w:styleId="EncabezadoCar">
    <w:name w:val="Encabezado Car"/>
    <w:link w:val="Encabezado"/>
    <w:uiPriority w:val="99"/>
    <w:rsid w:val="00F80FAB"/>
    <w:rPr>
      <w:rFonts w:ascii="Century Gothic" w:hAnsi="Century Gothic" w:cs="Century Gothic"/>
      <w:color w:val="000000"/>
      <w:kern w:val="28"/>
      <w:sz w:val="21"/>
      <w:szCs w:val="21"/>
    </w:rPr>
  </w:style>
  <w:style w:type="paragraph" w:styleId="Piedepgina">
    <w:name w:val="footer"/>
    <w:basedOn w:val="Normal"/>
    <w:link w:val="PiedepginaCar"/>
    <w:uiPriority w:val="99"/>
    <w:unhideWhenUsed/>
    <w:rsid w:val="00F80FAB"/>
    <w:pPr>
      <w:tabs>
        <w:tab w:val="center" w:pos="4419"/>
        <w:tab w:val="right" w:pos="8838"/>
      </w:tabs>
    </w:pPr>
    <w:rPr>
      <w:rFonts w:cs="Times New Roman"/>
      <w:lang w:val="x-none" w:eastAsia="x-none"/>
    </w:rPr>
  </w:style>
  <w:style w:type="character" w:customStyle="1" w:styleId="PiedepginaCar">
    <w:name w:val="Pie de página Car"/>
    <w:link w:val="Piedepgina"/>
    <w:uiPriority w:val="99"/>
    <w:rsid w:val="00F80FAB"/>
    <w:rPr>
      <w:rFonts w:ascii="Century Gothic" w:hAnsi="Century Gothic" w:cs="Century Gothic"/>
      <w:color w:val="000000"/>
      <w:kern w:val="28"/>
      <w:sz w:val="21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80FAB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F80FAB"/>
    <w:rPr>
      <w:rFonts w:ascii="Tahoma" w:hAnsi="Tahoma" w:cs="Tahoma"/>
      <w:color w:val="000000"/>
      <w:kern w:val="28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unhideWhenUsed/>
    <w:rsid w:val="001F0F1F"/>
    <w:rPr>
      <w:rFonts w:cs="Times New Roman"/>
      <w:sz w:val="20"/>
      <w:szCs w:val="20"/>
      <w:lang w:val="x-none" w:eastAsia="x-none"/>
    </w:rPr>
  </w:style>
  <w:style w:type="character" w:customStyle="1" w:styleId="TextonotapieCar">
    <w:name w:val="Texto nota pie Car"/>
    <w:link w:val="Textonotapie"/>
    <w:uiPriority w:val="99"/>
    <w:rsid w:val="001F0F1F"/>
    <w:rPr>
      <w:rFonts w:ascii="Century Gothic" w:hAnsi="Century Gothic" w:cs="Century Gothic"/>
      <w:color w:val="000000"/>
      <w:kern w:val="28"/>
    </w:rPr>
  </w:style>
  <w:style w:type="character" w:styleId="Refdenotaalpie">
    <w:name w:val="footnote reference"/>
    <w:uiPriority w:val="99"/>
    <w:semiHidden/>
    <w:unhideWhenUsed/>
    <w:rsid w:val="001F0F1F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6273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27354"/>
    <w:rPr>
      <w:rFonts w:cs="Times New Roman"/>
      <w:sz w:val="20"/>
      <w:szCs w:val="20"/>
      <w:lang w:val="x-none" w:eastAsia="x-none"/>
    </w:rPr>
  </w:style>
  <w:style w:type="character" w:customStyle="1" w:styleId="TextocomentarioCar">
    <w:name w:val="Texto comentario Car"/>
    <w:link w:val="Textocomentario"/>
    <w:uiPriority w:val="99"/>
    <w:rsid w:val="00627354"/>
    <w:rPr>
      <w:rFonts w:ascii="Century Gothic" w:hAnsi="Century Gothic" w:cs="Century Gothic"/>
      <w:color w:val="000000"/>
      <w:kern w:val="2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7354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627354"/>
    <w:rPr>
      <w:rFonts w:ascii="Century Gothic" w:hAnsi="Century Gothic" w:cs="Century Gothic"/>
      <w:b/>
      <w:bCs/>
      <w:color w:val="000000"/>
      <w:kern w:val="28"/>
    </w:rPr>
  </w:style>
  <w:style w:type="paragraph" w:styleId="Revisin">
    <w:name w:val="Revision"/>
    <w:hidden/>
    <w:uiPriority w:val="99"/>
    <w:semiHidden/>
    <w:rsid w:val="00627354"/>
    <w:rPr>
      <w:rFonts w:ascii="Century Gothic" w:hAnsi="Century Gothic" w:cs="Century Gothic"/>
      <w:color w:val="000000"/>
      <w:kern w:val="28"/>
      <w:sz w:val="21"/>
      <w:szCs w:val="21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44394"/>
    <w:rPr>
      <w:rFonts w:cs="Times New Roman"/>
      <w:sz w:val="20"/>
      <w:szCs w:val="20"/>
      <w:lang w:val="x-none" w:eastAsia="x-none"/>
    </w:rPr>
  </w:style>
  <w:style w:type="character" w:customStyle="1" w:styleId="TextonotaalfinalCar">
    <w:name w:val="Texto nota al final Car"/>
    <w:link w:val="Textonotaalfinal"/>
    <w:uiPriority w:val="99"/>
    <w:semiHidden/>
    <w:rsid w:val="00344394"/>
    <w:rPr>
      <w:rFonts w:ascii="Century Gothic" w:hAnsi="Century Gothic" w:cs="Century Gothic"/>
      <w:color w:val="000000"/>
      <w:kern w:val="28"/>
    </w:rPr>
  </w:style>
  <w:style w:type="character" w:styleId="Refdenotaalfinal">
    <w:name w:val="endnote reference"/>
    <w:uiPriority w:val="99"/>
    <w:semiHidden/>
    <w:unhideWhenUsed/>
    <w:rsid w:val="00344394"/>
    <w:rPr>
      <w:vertAlign w:val="superscript"/>
    </w:rPr>
  </w:style>
  <w:style w:type="table" w:styleId="Tablaconcuadrcula">
    <w:name w:val="Table Grid"/>
    <w:basedOn w:val="Tablanormal"/>
    <w:uiPriority w:val="59"/>
    <w:rsid w:val="00941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link w:val="Ttulo1"/>
    <w:uiPriority w:val="9"/>
    <w:rsid w:val="00B12FE8"/>
    <w:rPr>
      <w:rFonts w:cs="Calibri"/>
      <w:b/>
      <w:sz w:val="15"/>
      <w:szCs w:val="15"/>
    </w:rPr>
  </w:style>
  <w:style w:type="character" w:customStyle="1" w:styleId="Ttulo2Car">
    <w:name w:val="Título 2 Car"/>
    <w:link w:val="Ttulo2"/>
    <w:uiPriority w:val="9"/>
    <w:semiHidden/>
    <w:rsid w:val="00B12FE8"/>
    <w:rPr>
      <w:rFonts w:cs="Calibri"/>
      <w:sz w:val="15"/>
      <w:szCs w:val="15"/>
    </w:rPr>
  </w:style>
  <w:style w:type="numbering" w:customStyle="1" w:styleId="Estilo1">
    <w:name w:val="Estilo1"/>
    <w:uiPriority w:val="99"/>
    <w:rsid w:val="00B12FE8"/>
    <w:pPr>
      <w:numPr>
        <w:numId w:val="5"/>
      </w:numPr>
    </w:pPr>
  </w:style>
  <w:style w:type="character" w:styleId="Hipervnculo">
    <w:name w:val="Hyperlink"/>
    <w:uiPriority w:val="99"/>
    <w:rsid w:val="00C764E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dd2439-c11a-435b-85c4-8838ce8850b8">
      <Terms xmlns="http://schemas.microsoft.com/office/infopath/2007/PartnerControls"/>
    </lcf76f155ced4ddcb4097134ff3c332f>
    <TaxCatchAll xmlns="16ef8986-014d-4a8b-8597-7c805532df1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DD824ED1AA3A6438A5DE2E40E5BD77A" ma:contentTypeVersion="16" ma:contentTypeDescription="Crear nuevo documento." ma:contentTypeScope="" ma:versionID="f0699522790b6dfde3b09ebc1fd0049f">
  <xsd:schema xmlns:xsd="http://www.w3.org/2001/XMLSchema" xmlns:xs="http://www.w3.org/2001/XMLSchema" xmlns:p="http://schemas.microsoft.com/office/2006/metadata/properties" xmlns:ns2="b4dd2439-c11a-435b-85c4-8838ce8850b8" xmlns:ns3="16ef8986-014d-4a8b-8597-7c805532df16" targetNamespace="http://schemas.microsoft.com/office/2006/metadata/properties" ma:root="true" ma:fieldsID="36265f8594b055142c055b0bb82e01cb" ns2:_="" ns3:_="">
    <xsd:import namespace="b4dd2439-c11a-435b-85c4-8838ce8850b8"/>
    <xsd:import namespace="16ef8986-014d-4a8b-8597-7c805532df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d2439-c11a-435b-85c4-8838ce885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9e68cca2-f146-4ee0-ac48-0141f1410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f8986-014d-4a8b-8597-7c805532df1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1db2980-a67d-4b66-b3c4-c3377b4b994a}" ma:internalName="TaxCatchAll" ma:showField="CatchAllData" ma:web="16ef8986-014d-4a8b-8597-7c805532df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BE117F-0FAB-4639-9642-4FD320946C8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F411329-C754-496F-B3F9-D6A41970926B}">
  <ds:schemaRefs>
    <ds:schemaRef ds:uri="http://schemas.microsoft.com/office/2006/metadata/properties"/>
    <ds:schemaRef ds:uri="http://schemas.microsoft.com/office/infopath/2007/PartnerControls"/>
    <ds:schemaRef ds:uri="b4dd2439-c11a-435b-85c4-8838ce8850b8"/>
    <ds:schemaRef ds:uri="16ef8986-014d-4a8b-8597-7c805532df16"/>
  </ds:schemaRefs>
</ds:datastoreItem>
</file>

<file path=customXml/itemProps3.xml><?xml version="1.0" encoding="utf-8"?>
<ds:datastoreItem xmlns:ds="http://schemas.openxmlformats.org/officeDocument/2006/customXml" ds:itemID="{FACADE8A-D2B7-4ACA-8B75-705DB431F0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CA058B-025F-447B-B817-A25BAB5A1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dd2439-c11a-435b-85c4-8838ce8850b8"/>
    <ds:schemaRef ds:uri="16ef8986-014d-4a8b-8597-7c805532df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FB0F045-F06A-4D21-8AE1-5C9DE72701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492</Words>
  <Characters>2708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</dc:creator>
  <cp:lastModifiedBy>Angélica Andrea Medina Rodríguez</cp:lastModifiedBy>
  <cp:revision>14</cp:revision>
  <cp:lastPrinted>2017-10-10T12:35:00Z</cp:lastPrinted>
  <dcterms:created xsi:type="dcterms:W3CDTF">2024-02-29T23:52:00Z</dcterms:created>
  <dcterms:modified xsi:type="dcterms:W3CDTF">2024-03-25T14:30:00Z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636UEWMD4YA6-16-48</vt:lpwstr>
  </property>
  <property fmtid="{D5CDD505-2E9C-101B-9397-08002B2CF9AE}" pid="3" name="_dlc_DocIdItemGuid">
    <vt:lpwstr>3bf7c576-4f61-4f83-8fd8-8f1a29975cfc</vt:lpwstr>
  </property>
  <property fmtid="{D5CDD505-2E9C-101B-9397-08002B2CF9AE}" pid="4" name="_dlc_DocIdUrl">
    <vt:lpwstr>http://sharepoint/dfz/_layouts/DocIdRedir.aspx?ID=636UEWMD4YA6-16-48, 636UEWMD4YA6-16-48</vt:lpwstr>
  </property>
  <property fmtid="{D5CDD505-2E9C-101B-9397-08002B2CF9AE}" pid="5" name="ContentTypeId">
    <vt:lpwstr>0x0101008DD824ED1AA3A6438A5DE2E40E5BD77A</vt:lpwstr>
  </property>
  <property fmtid="{D5CDD505-2E9C-101B-9397-08002B2CF9AE}" pid="6" name="MediaServiceImageTags">
    <vt:lpwstr/>
  </property>
</Properties>
</file>